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6" w:rsidRDefault="00874196" w:rsidP="00BB7303">
      <w:pPr>
        <w:spacing w:afterLines="100" w:after="312" w:line="600" w:lineRule="exact"/>
        <w:ind w:firstLine="646"/>
        <w:jc w:val="center"/>
        <w:rPr>
          <w:rFonts w:ascii="仿宋_GB2312" w:eastAsia="仿宋_GB2312"/>
          <w:sz w:val="32"/>
          <w:szCs w:val="32"/>
        </w:rPr>
      </w:pPr>
    </w:p>
    <w:p w:rsidR="000C3185" w:rsidRDefault="000C3185" w:rsidP="00BB7303">
      <w:pPr>
        <w:spacing w:afterLines="100" w:after="312" w:line="600" w:lineRule="exact"/>
        <w:ind w:firstLine="646"/>
        <w:jc w:val="center"/>
        <w:rPr>
          <w:rFonts w:ascii="宋体" w:hAnsi="宋体" w:cs="宋体"/>
          <w:kern w:val="0"/>
          <w:sz w:val="44"/>
          <w:szCs w:val="44"/>
        </w:rPr>
      </w:pPr>
      <w:r w:rsidRPr="007A78A6">
        <w:rPr>
          <w:rFonts w:ascii="宋体" w:hAnsi="宋体" w:cs="宋体" w:hint="eastAsia"/>
          <w:kern w:val="0"/>
          <w:sz w:val="44"/>
          <w:szCs w:val="44"/>
        </w:rPr>
        <w:t xml:space="preserve"> “平台制”科技特派员登记表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06"/>
        <w:gridCol w:w="1275"/>
        <w:gridCol w:w="1276"/>
        <w:gridCol w:w="1134"/>
        <w:gridCol w:w="1559"/>
        <w:gridCol w:w="1418"/>
        <w:gridCol w:w="1076"/>
      </w:tblGrid>
      <w:tr w:rsidR="000C3185" w:rsidTr="000A2324">
        <w:trPr>
          <w:trHeight w:val="44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基本情况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3131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0C3185" w:rsidTr="000A2324">
        <w:trPr>
          <w:trHeight w:val="448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职称（职务）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3131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3185" w:rsidTr="000A2324">
        <w:trPr>
          <w:trHeight w:val="448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现从事专业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3131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3185" w:rsidTr="00BC4703">
        <w:trPr>
          <w:trHeight w:val="448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技术专长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3185" w:rsidTr="000A2324">
        <w:trPr>
          <w:trHeight w:val="448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单位性质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3131CA" w:rsidP="00A36A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131CA">
              <w:rPr>
                <w:rFonts w:ascii="仿宋_GB2312" w:eastAsia="仿宋_GB2312" w:hint="eastAsia"/>
                <w:sz w:val="24"/>
              </w:rPr>
              <w:t>高校</w:t>
            </w:r>
          </w:p>
        </w:tc>
      </w:tr>
      <w:tr w:rsidR="000C3185" w:rsidTr="000A2324">
        <w:trPr>
          <w:trHeight w:val="53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所属区域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5D6F1F" w:rsidP="00A36A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思明区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7D4D36">
              <w:rPr>
                <w:rFonts w:ascii="仿宋_GB2312" w:eastAsia="仿宋_GB2312" w:hint="eastAsia"/>
                <w:b/>
                <w:sz w:val="24"/>
              </w:rPr>
              <w:t>统一社会信用代码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A2324" w:rsidP="000A232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12350000754994216W</w:t>
            </w:r>
          </w:p>
        </w:tc>
      </w:tr>
      <w:tr w:rsidR="000C3185" w:rsidTr="000A2324">
        <w:trPr>
          <w:trHeight w:val="437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联系方式（手机号）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0C318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0C318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邮箱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0C318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3185" w:rsidTr="00BC7B1E">
        <w:trPr>
          <w:trHeight w:val="397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A36A28">
            <w:pPr>
              <w:spacing w:line="400" w:lineRule="exact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技术专长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3131CA" w:rsidRDefault="000C3185" w:rsidP="003131CA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0C3185" w:rsidRPr="003131CA" w:rsidRDefault="000C3185" w:rsidP="003131CA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0C3185" w:rsidRPr="003131CA" w:rsidRDefault="000C3185" w:rsidP="003131CA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0C3185" w:rsidRPr="003131CA" w:rsidRDefault="000C3185" w:rsidP="003131CA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0C3185" w:rsidRPr="003131CA" w:rsidRDefault="000C3185" w:rsidP="003131CA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0C3185" w:rsidRPr="003131CA" w:rsidRDefault="000C3185" w:rsidP="003131CA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0C3185" w:rsidRPr="003131CA" w:rsidRDefault="000C3185" w:rsidP="00A36A28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0C3185" w:rsidTr="00BC7B1E">
        <w:trPr>
          <w:trHeight w:val="212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Pr="0009423A" w:rsidRDefault="000C3185" w:rsidP="00A36A28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 w:rsidRPr="0009423A">
              <w:rPr>
                <w:rFonts w:ascii="仿宋_GB2312" w:eastAsia="仿宋_GB2312" w:hAnsi="宋体" w:cs="仿宋_GB2312" w:hint="eastAsia"/>
                <w:b/>
                <w:sz w:val="24"/>
              </w:rPr>
              <w:t>附件上传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5" w:rsidRDefault="000C3185" w:rsidP="00374033">
            <w:pPr>
              <w:wordWrap w:val="0"/>
              <w:spacing w:line="360" w:lineRule="auto"/>
              <w:ind w:right="480"/>
              <w:rPr>
                <w:rFonts w:ascii="宋体" w:cs="仿宋_GB2312"/>
                <w:sz w:val="24"/>
              </w:rPr>
            </w:pPr>
            <w:bookmarkStart w:id="0" w:name="_GoBack"/>
            <w:bookmarkEnd w:id="0"/>
          </w:p>
        </w:tc>
      </w:tr>
    </w:tbl>
    <w:p w:rsidR="000C3185" w:rsidRDefault="000C3185" w:rsidP="000C3185">
      <w:pPr>
        <w:adjustRightInd w:val="0"/>
        <w:snapToGrid w:val="0"/>
        <w:spacing w:beforeLines="30" w:before="93" w:afterLines="30" w:after="93"/>
        <w:ind w:leftChars="-472" w:left="2" w:rightChars="-426" w:right="-895" w:hangingChars="412" w:hanging="993"/>
        <w:rPr>
          <w:rFonts w:ascii="仿宋_GB2312" w:eastAsia="仿宋_GB2312"/>
          <w:sz w:val="24"/>
        </w:rPr>
      </w:pPr>
      <w:r w:rsidRPr="009C6992"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：</w:t>
      </w:r>
      <w:r w:rsidRPr="00C2598B">
        <w:rPr>
          <w:rFonts w:ascii="仿宋_GB2312" w:eastAsia="仿宋_GB2312" w:hint="eastAsia"/>
          <w:color w:val="FF0000"/>
          <w:sz w:val="24"/>
        </w:rPr>
        <w:t>工作单位：写全称，高校要注明所属学院；</w:t>
      </w:r>
    </w:p>
    <w:p w:rsidR="000C3185" w:rsidRPr="00C71637" w:rsidRDefault="000C3185" w:rsidP="000C3185">
      <w:pPr>
        <w:adjustRightInd w:val="0"/>
        <w:snapToGrid w:val="0"/>
        <w:spacing w:beforeLines="30" w:before="93" w:afterLines="30" w:after="93"/>
        <w:ind w:leftChars="-472" w:left="2" w:rightChars="-426" w:right="-895" w:hangingChars="412" w:hanging="99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</w:t>
      </w:r>
      <w:r w:rsidRPr="00C71637">
        <w:rPr>
          <w:rFonts w:ascii="仿宋_GB2312" w:eastAsia="仿宋_GB2312" w:hint="eastAsia"/>
          <w:sz w:val="24"/>
        </w:rPr>
        <w:t xml:space="preserve">     所属区域：</w:t>
      </w:r>
      <w:r>
        <w:rPr>
          <w:rFonts w:ascii="仿宋_GB2312" w:eastAsia="仿宋_GB2312" w:hint="eastAsia"/>
          <w:sz w:val="24"/>
        </w:rPr>
        <w:t>选择思明区、湖里区、集美区、海</w:t>
      </w:r>
      <w:proofErr w:type="gramStart"/>
      <w:r>
        <w:rPr>
          <w:rFonts w:ascii="仿宋_GB2312" w:eastAsia="仿宋_GB2312" w:hint="eastAsia"/>
          <w:sz w:val="24"/>
        </w:rPr>
        <w:t>沧</w:t>
      </w:r>
      <w:proofErr w:type="gramEnd"/>
      <w:r>
        <w:rPr>
          <w:rFonts w:ascii="仿宋_GB2312" w:eastAsia="仿宋_GB2312" w:hint="eastAsia"/>
          <w:sz w:val="24"/>
        </w:rPr>
        <w:t>区、同安区、翔安区、其他省市；</w:t>
      </w:r>
    </w:p>
    <w:p w:rsidR="000C3185" w:rsidRDefault="000C3185" w:rsidP="000C3185">
      <w:pPr>
        <w:adjustRightInd w:val="0"/>
        <w:snapToGrid w:val="0"/>
        <w:spacing w:beforeLines="30" w:before="93" w:afterLines="30" w:after="93"/>
        <w:ind w:leftChars="-130" w:left="-4" w:rightChars="-426" w:right="-895" w:hangingChars="112" w:hanging="26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单位性质：选择高校、科研院所、企业、机关事业单位、</w:t>
      </w:r>
      <w:proofErr w:type="gramStart"/>
      <w:r>
        <w:rPr>
          <w:rFonts w:ascii="仿宋_GB2312" w:eastAsia="仿宋_GB2312" w:hint="eastAsia"/>
          <w:sz w:val="24"/>
        </w:rPr>
        <w:t>众创空间</w:t>
      </w:r>
      <w:proofErr w:type="gramEnd"/>
      <w:r>
        <w:rPr>
          <w:rFonts w:ascii="仿宋_GB2312" w:eastAsia="仿宋_GB2312" w:hint="eastAsia"/>
          <w:sz w:val="24"/>
        </w:rPr>
        <w:t>、其他类别。</w:t>
      </w:r>
    </w:p>
    <w:p w:rsidR="0012302A" w:rsidRPr="000C3185" w:rsidRDefault="0012302A"/>
    <w:sectPr w:rsidR="0012302A" w:rsidRPr="000C3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90" w:rsidRDefault="00454690" w:rsidP="000C3185">
      <w:r>
        <w:separator/>
      </w:r>
    </w:p>
  </w:endnote>
  <w:endnote w:type="continuationSeparator" w:id="0">
    <w:p w:rsidR="00454690" w:rsidRDefault="00454690" w:rsidP="000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90" w:rsidRDefault="00454690" w:rsidP="000C3185">
      <w:r>
        <w:separator/>
      </w:r>
    </w:p>
  </w:footnote>
  <w:footnote w:type="continuationSeparator" w:id="0">
    <w:p w:rsidR="00454690" w:rsidRDefault="00454690" w:rsidP="000C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FD"/>
    <w:rsid w:val="000A2324"/>
    <w:rsid w:val="000C3185"/>
    <w:rsid w:val="000D152D"/>
    <w:rsid w:val="001020A7"/>
    <w:rsid w:val="0012302A"/>
    <w:rsid w:val="001A35A2"/>
    <w:rsid w:val="003131CA"/>
    <w:rsid w:val="00374033"/>
    <w:rsid w:val="00454690"/>
    <w:rsid w:val="005D6F1F"/>
    <w:rsid w:val="0066011C"/>
    <w:rsid w:val="00736EE8"/>
    <w:rsid w:val="007724DA"/>
    <w:rsid w:val="007C3681"/>
    <w:rsid w:val="00874196"/>
    <w:rsid w:val="00BB7303"/>
    <w:rsid w:val="00BC4703"/>
    <w:rsid w:val="00BC7B1E"/>
    <w:rsid w:val="00C2598B"/>
    <w:rsid w:val="00D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WwW.YlmF.CoM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许婕</dc:creator>
  <cp:keywords/>
  <dc:description/>
  <cp:lastModifiedBy>许婕</cp:lastModifiedBy>
  <cp:revision>21</cp:revision>
  <dcterms:created xsi:type="dcterms:W3CDTF">2019-01-08T02:47:00Z</dcterms:created>
  <dcterms:modified xsi:type="dcterms:W3CDTF">2019-01-08T07:27:00Z</dcterms:modified>
</cp:coreProperties>
</file>