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64" w:rsidRPr="002053A0" w:rsidRDefault="00847BF0" w:rsidP="00D86564">
      <w:pPr>
        <w:spacing w:line="58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方正小标宋简体" w:eastAsia="方正小标宋简体" w:cs="仿宋_GB2312" w:hint="eastAsia"/>
          <w:color w:val="000000"/>
          <w:spacing w:val="-20"/>
          <w:sz w:val="44"/>
          <w:szCs w:val="44"/>
        </w:rPr>
        <w:t>厦门市“平台制”</w:t>
      </w:r>
      <w:r w:rsidR="00D86564" w:rsidRPr="002053A0">
        <w:rPr>
          <w:rFonts w:ascii="方正小标宋简体" w:eastAsia="方正小标宋简体" w:cs="仿宋_GB2312" w:hint="eastAsia"/>
          <w:color w:val="000000"/>
          <w:spacing w:val="-20"/>
          <w:sz w:val="44"/>
          <w:szCs w:val="44"/>
        </w:rPr>
        <w:t>科技特派员</w:t>
      </w:r>
      <w:r w:rsidR="0094702F">
        <w:rPr>
          <w:rFonts w:ascii="方正小标宋简体" w:eastAsia="方正小标宋简体" w:cs="仿宋_GB2312" w:hint="eastAsia"/>
          <w:color w:val="000000"/>
          <w:spacing w:val="-20"/>
          <w:sz w:val="44"/>
          <w:szCs w:val="44"/>
        </w:rPr>
        <w:t>推荐</w:t>
      </w:r>
      <w:r w:rsidR="00D86564" w:rsidRPr="002053A0">
        <w:rPr>
          <w:rFonts w:ascii="方正小标宋简体" w:eastAsia="方正小标宋简体" w:cs="仿宋_GB2312" w:hint="eastAsia"/>
          <w:color w:val="000000"/>
          <w:spacing w:val="-20"/>
          <w:sz w:val="44"/>
          <w:szCs w:val="44"/>
        </w:rPr>
        <w:t>汇总表</w:t>
      </w:r>
    </w:p>
    <w:p w:rsidR="00D86564" w:rsidRPr="002053A0" w:rsidRDefault="00F74900" w:rsidP="00D86564">
      <w:pPr>
        <w:spacing w:line="58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教学</w:t>
      </w:r>
      <w:r w:rsidR="00D86564" w:rsidRPr="002053A0">
        <w:rPr>
          <w:rFonts w:ascii="仿宋_GB2312" w:eastAsia="仿宋_GB2312" w:hAnsi="宋体" w:cs="仿宋_GB2312" w:hint="eastAsia"/>
          <w:color w:val="000000"/>
          <w:sz w:val="28"/>
          <w:szCs w:val="28"/>
        </w:rPr>
        <w:t>单位</w:t>
      </w:r>
      <w:r w:rsidR="001D7CA0">
        <w:rPr>
          <w:rFonts w:ascii="仿宋_GB2312" w:eastAsia="仿宋_GB2312" w:hAnsi="宋体" w:cs="仿宋_GB2312" w:hint="eastAsia"/>
          <w:color w:val="000000"/>
          <w:sz w:val="28"/>
          <w:szCs w:val="28"/>
        </w:rPr>
        <w:t>（盖章）</w:t>
      </w:r>
      <w:r w:rsidR="00D86564" w:rsidRPr="002053A0">
        <w:rPr>
          <w:rFonts w:ascii="仿宋_GB2312" w:eastAsia="仿宋_GB2312" w:hAnsi="宋体" w:cs="仿宋_GB2312"/>
          <w:color w:val="000000"/>
          <w:sz w:val="28"/>
          <w:szCs w:val="28"/>
        </w:rPr>
        <w:t>:</w:t>
      </w:r>
    </w:p>
    <w:tbl>
      <w:tblPr>
        <w:tblW w:w="13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"/>
        <w:gridCol w:w="851"/>
        <w:gridCol w:w="512"/>
        <w:gridCol w:w="995"/>
        <w:gridCol w:w="993"/>
        <w:gridCol w:w="850"/>
        <w:gridCol w:w="1701"/>
        <w:gridCol w:w="1559"/>
        <w:gridCol w:w="2552"/>
        <w:gridCol w:w="1643"/>
        <w:gridCol w:w="1728"/>
      </w:tblGrid>
      <w:tr w:rsidR="00BB0890" w:rsidRPr="00E254F2" w:rsidTr="005229FA">
        <w:trPr>
          <w:jc w:val="center"/>
        </w:trPr>
        <w:tc>
          <w:tcPr>
            <w:tcW w:w="4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12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5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出生</w:t>
            </w:r>
          </w:p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993" w:type="dxa"/>
            <w:vAlign w:val="center"/>
          </w:tcPr>
          <w:p w:rsidR="00090131" w:rsidRDefault="00090131" w:rsidP="00EE09A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政治</w:t>
            </w:r>
          </w:p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职称（职务）</w:t>
            </w:r>
          </w:p>
        </w:tc>
        <w:tc>
          <w:tcPr>
            <w:tcW w:w="1559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技术专长</w:t>
            </w:r>
          </w:p>
        </w:tc>
        <w:tc>
          <w:tcPr>
            <w:tcW w:w="1643" w:type="dxa"/>
            <w:vAlign w:val="center"/>
          </w:tcPr>
          <w:p w:rsidR="005229FA" w:rsidRDefault="00090131" w:rsidP="00EE09A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  <w:p w:rsidR="00090131" w:rsidRPr="002053A0" w:rsidRDefault="00BB0890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（手机号）</w:t>
            </w:r>
          </w:p>
        </w:tc>
        <w:tc>
          <w:tcPr>
            <w:tcW w:w="1728" w:type="dxa"/>
            <w:vAlign w:val="center"/>
          </w:tcPr>
          <w:p w:rsidR="00090131" w:rsidRPr="002053A0" w:rsidRDefault="00BB0890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邮箱</w:t>
            </w:r>
          </w:p>
        </w:tc>
      </w:tr>
      <w:tr w:rsidR="00BB0890" w:rsidRPr="00E254F2" w:rsidTr="005229FA">
        <w:trPr>
          <w:trHeight w:val="435"/>
          <w:jc w:val="center"/>
        </w:trPr>
        <w:tc>
          <w:tcPr>
            <w:tcW w:w="4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0131" w:rsidRPr="002053A0" w:rsidRDefault="00090131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090131" w:rsidRPr="002053A0" w:rsidRDefault="00090131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BB0890" w:rsidRPr="00E254F2" w:rsidTr="005229FA">
        <w:trPr>
          <w:trHeight w:val="435"/>
          <w:jc w:val="center"/>
        </w:trPr>
        <w:tc>
          <w:tcPr>
            <w:tcW w:w="4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0131" w:rsidRPr="002053A0" w:rsidRDefault="00090131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090131" w:rsidRPr="002053A0" w:rsidRDefault="00090131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BB0890" w:rsidRPr="00E254F2" w:rsidTr="005229FA">
        <w:trPr>
          <w:trHeight w:val="435"/>
          <w:jc w:val="center"/>
        </w:trPr>
        <w:tc>
          <w:tcPr>
            <w:tcW w:w="4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0131" w:rsidRPr="002053A0" w:rsidRDefault="00090131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090131" w:rsidRPr="002053A0" w:rsidRDefault="00090131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BB0890" w:rsidRPr="00E254F2" w:rsidTr="005229FA">
        <w:trPr>
          <w:trHeight w:val="435"/>
          <w:jc w:val="center"/>
        </w:trPr>
        <w:tc>
          <w:tcPr>
            <w:tcW w:w="4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0131" w:rsidRPr="002053A0" w:rsidRDefault="00090131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090131" w:rsidRPr="002053A0" w:rsidRDefault="00090131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BB0890" w:rsidRPr="00E254F2" w:rsidTr="005229FA">
        <w:trPr>
          <w:trHeight w:val="435"/>
          <w:jc w:val="center"/>
        </w:trPr>
        <w:tc>
          <w:tcPr>
            <w:tcW w:w="4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0131" w:rsidRPr="002053A0" w:rsidRDefault="00090131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090131" w:rsidRPr="002053A0" w:rsidRDefault="00090131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BB0890" w:rsidRPr="00E254F2" w:rsidTr="005229FA">
        <w:trPr>
          <w:trHeight w:val="435"/>
          <w:jc w:val="center"/>
        </w:trPr>
        <w:tc>
          <w:tcPr>
            <w:tcW w:w="4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0131" w:rsidRPr="002053A0" w:rsidRDefault="00090131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090131" w:rsidRPr="002053A0" w:rsidRDefault="00090131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BB0890" w:rsidRPr="00E254F2" w:rsidTr="005229FA">
        <w:trPr>
          <w:trHeight w:val="435"/>
          <w:jc w:val="center"/>
        </w:trPr>
        <w:tc>
          <w:tcPr>
            <w:tcW w:w="4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0131" w:rsidRPr="002053A0" w:rsidRDefault="00090131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090131" w:rsidRPr="002053A0" w:rsidRDefault="00090131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BB0890" w:rsidRPr="00E254F2" w:rsidTr="005229FA">
        <w:trPr>
          <w:trHeight w:val="435"/>
          <w:jc w:val="center"/>
        </w:trPr>
        <w:tc>
          <w:tcPr>
            <w:tcW w:w="4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0131" w:rsidRPr="002053A0" w:rsidRDefault="00090131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090131" w:rsidRPr="002053A0" w:rsidRDefault="00090131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BB0890" w:rsidRPr="00E254F2" w:rsidTr="005229FA">
        <w:trPr>
          <w:trHeight w:val="435"/>
          <w:jc w:val="center"/>
        </w:trPr>
        <w:tc>
          <w:tcPr>
            <w:tcW w:w="4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0131" w:rsidRPr="002053A0" w:rsidRDefault="00090131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90131" w:rsidRPr="002053A0" w:rsidRDefault="00090131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090131" w:rsidRPr="002053A0" w:rsidRDefault="00090131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E36AB9" w:rsidRPr="00E254F2" w:rsidTr="005229FA">
        <w:trPr>
          <w:trHeight w:val="435"/>
          <w:jc w:val="center"/>
        </w:trPr>
        <w:tc>
          <w:tcPr>
            <w:tcW w:w="450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6AB9" w:rsidRPr="002053A0" w:rsidRDefault="00E36AB9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E36AB9" w:rsidRPr="002053A0" w:rsidRDefault="00E36AB9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E36AB9" w:rsidRPr="00E254F2" w:rsidTr="005229FA">
        <w:trPr>
          <w:trHeight w:val="435"/>
          <w:jc w:val="center"/>
        </w:trPr>
        <w:tc>
          <w:tcPr>
            <w:tcW w:w="450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6AB9" w:rsidRPr="002053A0" w:rsidRDefault="00E36AB9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E36AB9" w:rsidRPr="002053A0" w:rsidRDefault="00E36AB9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E36AB9" w:rsidRPr="00E254F2" w:rsidTr="005229FA">
        <w:trPr>
          <w:trHeight w:val="435"/>
          <w:jc w:val="center"/>
        </w:trPr>
        <w:tc>
          <w:tcPr>
            <w:tcW w:w="450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6AB9" w:rsidRPr="002053A0" w:rsidRDefault="00E36AB9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E36AB9" w:rsidRPr="002053A0" w:rsidRDefault="00E36AB9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E36AB9" w:rsidRPr="00E254F2" w:rsidTr="005229FA">
        <w:trPr>
          <w:trHeight w:val="435"/>
          <w:jc w:val="center"/>
        </w:trPr>
        <w:tc>
          <w:tcPr>
            <w:tcW w:w="450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6AB9" w:rsidRPr="002053A0" w:rsidRDefault="00E36AB9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E36AB9" w:rsidRPr="002053A0" w:rsidRDefault="00E36AB9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E36AB9" w:rsidRPr="002053A0" w:rsidRDefault="00E36AB9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</w:tbl>
    <w:p w:rsidR="008D6600" w:rsidRPr="00E36AB9" w:rsidRDefault="00501864" w:rsidP="00E36AB9">
      <w:pPr>
        <w:pStyle w:val="s8"/>
        <w:widowControl w:val="0"/>
        <w:spacing w:before="0" w:beforeAutospacing="0" w:after="0" w:afterAutospacing="0" w:line="580" w:lineRule="exact"/>
        <w:jc w:val="both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经办人签名：          </w:t>
      </w:r>
      <w:r w:rsidR="00C71676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 </w:t>
      </w:r>
      <w:r w:rsidR="00552B47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</w:t>
      </w:r>
      <w:r w:rsidR="00552B47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</w:t>
      </w:r>
      <w:r w:rsidR="002B4313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  </w:t>
      </w:r>
      <w:bookmarkStart w:id="0" w:name="_GoBack"/>
      <w:bookmarkEnd w:id="0"/>
      <w:r w:rsidR="00F74900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学术主管签名：            </w:t>
      </w:r>
      <w:r w:rsidR="00D86564" w:rsidRPr="002053A0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     </w:t>
      </w:r>
      <w:r w:rsidR="009C4450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</w:t>
      </w:r>
      <w:r w:rsidR="00552B47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 </w:t>
      </w:r>
      <w:r w:rsidR="009C4450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填报时间：</w:t>
      </w:r>
      <w:r w:rsidR="00D86564" w:rsidRPr="002053A0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   </w:t>
      </w:r>
      <w:r w:rsidR="00813BE9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</w:t>
      </w:r>
      <w:r w:rsidR="00D86564" w:rsidRPr="002053A0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  </w:t>
      </w:r>
      <w:r w:rsidR="00813BE9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    </w:t>
      </w:r>
    </w:p>
    <w:sectPr w:rsidR="008D6600" w:rsidRPr="00E36AB9" w:rsidSect="00813BE9">
      <w:headerReference w:type="default" r:id="rId7"/>
      <w:footerReference w:type="even" r:id="rId8"/>
      <w:footerReference w:type="default" r:id="rId9"/>
      <w:pgSz w:w="16838" w:h="11906" w:orient="landscape" w:code="9"/>
      <w:pgMar w:top="1474" w:right="1985" w:bottom="1588" w:left="2098" w:header="851" w:footer="1418" w:gutter="0"/>
      <w:cols w:space="425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3C" w:rsidRDefault="00BF5A3C">
      <w:r>
        <w:separator/>
      </w:r>
    </w:p>
  </w:endnote>
  <w:endnote w:type="continuationSeparator" w:id="0">
    <w:p w:rsidR="00BF5A3C" w:rsidRDefault="00BF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04" w:rsidRDefault="00D86564" w:rsidP="007907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0704" w:rsidRDefault="00D86564" w:rsidP="00790704">
    <w:pPr>
      <w:pStyle w:val="a3"/>
      <w:ind w:right="360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 </w:t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04" w:rsidRDefault="00D86564" w:rsidP="007907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4313">
      <w:rPr>
        <w:rStyle w:val="a4"/>
        <w:noProof/>
      </w:rPr>
      <w:t>1</w:t>
    </w:r>
    <w:r>
      <w:rPr>
        <w:rStyle w:val="a4"/>
      </w:rPr>
      <w:fldChar w:fldCharType="end"/>
    </w:r>
  </w:p>
  <w:p w:rsidR="00790704" w:rsidRDefault="00BF5A3C" w:rsidP="00790704">
    <w:pPr>
      <w:pStyle w:val="a3"/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3C" w:rsidRDefault="00BF5A3C">
      <w:r>
        <w:separator/>
      </w:r>
    </w:p>
  </w:footnote>
  <w:footnote w:type="continuationSeparator" w:id="0">
    <w:p w:rsidR="00BF5A3C" w:rsidRDefault="00BF5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04" w:rsidRDefault="00BF5A3C" w:rsidP="00AA504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64"/>
    <w:rsid w:val="000654BA"/>
    <w:rsid w:val="0008753C"/>
    <w:rsid w:val="00090131"/>
    <w:rsid w:val="001D7CA0"/>
    <w:rsid w:val="002B4313"/>
    <w:rsid w:val="002D3267"/>
    <w:rsid w:val="003926C7"/>
    <w:rsid w:val="00427F94"/>
    <w:rsid w:val="00483DAE"/>
    <w:rsid w:val="0048758F"/>
    <w:rsid w:val="00501864"/>
    <w:rsid w:val="005229FA"/>
    <w:rsid w:val="00552B47"/>
    <w:rsid w:val="006820DA"/>
    <w:rsid w:val="006A666C"/>
    <w:rsid w:val="006E27B2"/>
    <w:rsid w:val="00792E98"/>
    <w:rsid w:val="00813BE9"/>
    <w:rsid w:val="00847BF0"/>
    <w:rsid w:val="008D6600"/>
    <w:rsid w:val="0094702F"/>
    <w:rsid w:val="0094797C"/>
    <w:rsid w:val="009A1CB3"/>
    <w:rsid w:val="009C4450"/>
    <w:rsid w:val="00A2073D"/>
    <w:rsid w:val="00A529A5"/>
    <w:rsid w:val="00B0381E"/>
    <w:rsid w:val="00B82659"/>
    <w:rsid w:val="00BB0890"/>
    <w:rsid w:val="00BD13B4"/>
    <w:rsid w:val="00BF21CD"/>
    <w:rsid w:val="00BF5A3C"/>
    <w:rsid w:val="00C2377B"/>
    <w:rsid w:val="00C71676"/>
    <w:rsid w:val="00CC5E75"/>
    <w:rsid w:val="00CE3229"/>
    <w:rsid w:val="00D15695"/>
    <w:rsid w:val="00D86564"/>
    <w:rsid w:val="00DF11F9"/>
    <w:rsid w:val="00E157E3"/>
    <w:rsid w:val="00E36AB9"/>
    <w:rsid w:val="00F74900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86564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">
    <w:name w:val="页脚 Char"/>
    <w:basedOn w:val="a0"/>
    <w:link w:val="a3"/>
    <w:rsid w:val="00D86564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D86564"/>
  </w:style>
  <w:style w:type="paragraph" w:styleId="a5">
    <w:name w:val="header"/>
    <w:basedOn w:val="a"/>
    <w:link w:val="Char0"/>
    <w:uiPriority w:val="99"/>
    <w:unhideWhenUsed/>
    <w:rsid w:val="00D86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86564"/>
    <w:rPr>
      <w:rFonts w:ascii="Times New Roman" w:eastAsia="宋体" w:hAnsi="Times New Roman" w:cs="Times New Roman"/>
      <w:sz w:val="18"/>
      <w:szCs w:val="18"/>
    </w:rPr>
  </w:style>
  <w:style w:type="paragraph" w:customStyle="1" w:styleId="s4">
    <w:name w:val="s4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3">
    <w:name w:val="s3"/>
    <w:uiPriority w:val="99"/>
    <w:rsid w:val="00D86564"/>
  </w:style>
  <w:style w:type="paragraph" w:customStyle="1" w:styleId="s5">
    <w:name w:val="s5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umpedfont15">
    <w:name w:val="bumpedfont15"/>
    <w:uiPriority w:val="99"/>
    <w:rsid w:val="00D86564"/>
  </w:style>
  <w:style w:type="paragraph" w:customStyle="1" w:styleId="s8">
    <w:name w:val="s8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12">
    <w:name w:val="s12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86564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">
    <w:name w:val="页脚 Char"/>
    <w:basedOn w:val="a0"/>
    <w:link w:val="a3"/>
    <w:rsid w:val="00D86564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D86564"/>
  </w:style>
  <w:style w:type="paragraph" w:styleId="a5">
    <w:name w:val="header"/>
    <w:basedOn w:val="a"/>
    <w:link w:val="Char0"/>
    <w:uiPriority w:val="99"/>
    <w:unhideWhenUsed/>
    <w:rsid w:val="00D86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86564"/>
    <w:rPr>
      <w:rFonts w:ascii="Times New Roman" w:eastAsia="宋体" w:hAnsi="Times New Roman" w:cs="Times New Roman"/>
      <w:sz w:val="18"/>
      <w:szCs w:val="18"/>
    </w:rPr>
  </w:style>
  <w:style w:type="paragraph" w:customStyle="1" w:styleId="s4">
    <w:name w:val="s4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3">
    <w:name w:val="s3"/>
    <w:uiPriority w:val="99"/>
    <w:rsid w:val="00D86564"/>
  </w:style>
  <w:style w:type="paragraph" w:customStyle="1" w:styleId="s5">
    <w:name w:val="s5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umpedfont15">
    <w:name w:val="bumpedfont15"/>
    <w:uiPriority w:val="99"/>
    <w:rsid w:val="00D86564"/>
  </w:style>
  <w:style w:type="paragraph" w:customStyle="1" w:styleId="s8">
    <w:name w:val="s8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12">
    <w:name w:val="s12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许婕</cp:lastModifiedBy>
  <cp:revision>42</cp:revision>
  <dcterms:created xsi:type="dcterms:W3CDTF">2018-04-27T02:39:00Z</dcterms:created>
  <dcterms:modified xsi:type="dcterms:W3CDTF">2019-01-08T05:24:00Z</dcterms:modified>
</cp:coreProperties>
</file>