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2026年福建省社科强省建设百名专家调查研究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 xml:space="preserve">项目申报信息汇总表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推荐单位（盖章）：                        联系人：      联系电话：           </w:t>
      </w:r>
    </w:p>
    <w:tbl>
      <w:tblPr>
        <w:tblStyle w:val="12"/>
        <w:tblW w:w="1474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19"/>
        <w:gridCol w:w="2068"/>
        <w:gridCol w:w="975"/>
        <w:gridCol w:w="1200"/>
        <w:gridCol w:w="1136"/>
        <w:gridCol w:w="1028"/>
        <w:gridCol w:w="939"/>
        <w:gridCol w:w="906"/>
        <w:gridCol w:w="1828"/>
        <w:gridCol w:w="2536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是否港澳台籍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成员来自实务部门、企业、机关情况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例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XX市社科联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台籍/否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XXX、XXX、XXX、XXX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实务部门1人（市发改委）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企业1人（宁德时代）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16DC"/>
    <w:rsid w:val="03DE3866"/>
    <w:rsid w:val="048F24C2"/>
    <w:rsid w:val="0823486A"/>
    <w:rsid w:val="0AB944A3"/>
    <w:rsid w:val="0ABF1C30"/>
    <w:rsid w:val="0ADB2CF4"/>
    <w:rsid w:val="0BFC1637"/>
    <w:rsid w:val="12CC4D5A"/>
    <w:rsid w:val="1A5A58C9"/>
    <w:rsid w:val="1BDE35FF"/>
    <w:rsid w:val="1C1B0921"/>
    <w:rsid w:val="23250B58"/>
    <w:rsid w:val="24174945"/>
    <w:rsid w:val="257F7D90"/>
    <w:rsid w:val="27BF73C5"/>
    <w:rsid w:val="2C0E2ED8"/>
    <w:rsid w:val="2D0D7577"/>
    <w:rsid w:val="2FB267CF"/>
    <w:rsid w:val="34224B16"/>
    <w:rsid w:val="34E175B6"/>
    <w:rsid w:val="35BD2339"/>
    <w:rsid w:val="35F76A39"/>
    <w:rsid w:val="366C33D7"/>
    <w:rsid w:val="37473E67"/>
    <w:rsid w:val="3A9E53BA"/>
    <w:rsid w:val="3BAF0A7B"/>
    <w:rsid w:val="3BC929F0"/>
    <w:rsid w:val="3D390582"/>
    <w:rsid w:val="3E047890"/>
    <w:rsid w:val="3EAF2B33"/>
    <w:rsid w:val="3EC91F92"/>
    <w:rsid w:val="3F874C1D"/>
    <w:rsid w:val="42795B9B"/>
    <w:rsid w:val="429614BA"/>
    <w:rsid w:val="436A67A8"/>
    <w:rsid w:val="444F43DF"/>
    <w:rsid w:val="45485D39"/>
    <w:rsid w:val="45D06152"/>
    <w:rsid w:val="461C3792"/>
    <w:rsid w:val="4B080428"/>
    <w:rsid w:val="4B8841F9"/>
    <w:rsid w:val="4D233F9A"/>
    <w:rsid w:val="4D2D012D"/>
    <w:rsid w:val="4E5B2D9E"/>
    <w:rsid w:val="53182C1E"/>
    <w:rsid w:val="53F41D4A"/>
    <w:rsid w:val="579F495B"/>
    <w:rsid w:val="58086CFC"/>
    <w:rsid w:val="5F6C56D1"/>
    <w:rsid w:val="611B04DE"/>
    <w:rsid w:val="6136238C"/>
    <w:rsid w:val="61715C4D"/>
    <w:rsid w:val="620152D8"/>
    <w:rsid w:val="62533A5E"/>
    <w:rsid w:val="626616DC"/>
    <w:rsid w:val="645C1212"/>
    <w:rsid w:val="69FC329C"/>
    <w:rsid w:val="6E985482"/>
    <w:rsid w:val="6F8B7F0D"/>
    <w:rsid w:val="71F44E84"/>
    <w:rsid w:val="72FD43FC"/>
    <w:rsid w:val="7751784F"/>
    <w:rsid w:val="777FD454"/>
    <w:rsid w:val="784309DA"/>
    <w:rsid w:val="798A03F3"/>
    <w:rsid w:val="7A6C09E6"/>
    <w:rsid w:val="7AAB3D4E"/>
    <w:rsid w:val="7BC80CA2"/>
    <w:rsid w:val="7DF80F37"/>
    <w:rsid w:val="FBE7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6">
    <w:name w:val="公文表格文字"/>
    <w:basedOn w:val="17"/>
    <w:qFormat/>
    <w:uiPriority w:val="0"/>
    <w:pPr>
      <w:spacing w:line="440" w:lineRule="exact"/>
      <w:ind w:firstLine="0" w:firstLineChars="0"/>
    </w:pPr>
  </w:style>
  <w:style w:type="paragraph" w:customStyle="1" w:styleId="17">
    <w:name w:val="公文正文"/>
    <w:basedOn w:val="1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257</Characters>
  <Lines>0</Lines>
  <Paragraphs>0</Paragraphs>
  <TotalTime>1</TotalTime>
  <ScaleCrop>false</ScaleCrop>
  <LinksUpToDate>false</LinksUpToDate>
  <CharactersWithSpaces>315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2025-06-11T08:27:00Z</dcterms:created>
  <dc:creator>小刘</dc:creator>
  <cp:lastModifiedBy>wIll</cp:lastModifiedBy>
  <cp:lastPrinted>2026-03-11T02:02:00Z</cp:lastPrinted>
  <dcterms:modified xsi:type="dcterms:W3CDTF">2026-03-11T02:29:07Z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2992A7ACA8E54E8CB66722E3647B3EA3_11</vt:lpwstr>
  </property>
  <property fmtid="{D5CDD505-2E9C-101B-9397-08002B2CF9AE}" pid="4" name="KSOTemplateDocerSaveRecord">
    <vt:lpwstr>eyJoZGlkIjoiOTQ1ZjZlNjVmMGM1ZmEzZjQ3ODNhZmFkODIyYjk4MmQiLCJ1c2VySWQiOiIyNzQ1MTA1OTAifQ==</vt:lpwstr>
  </property>
</Properties>
</file>