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EC3C7" w14:textId="77777777" w:rsidR="00DD0670" w:rsidRDefault="005A33C4">
      <w:pPr>
        <w:spacing w:line="560" w:lineRule="exact"/>
        <w:ind w:firstLineChars="50" w:firstLine="160"/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sz w:val="32"/>
          <w:szCs w:val="32"/>
        </w:rPr>
        <w:t xml:space="preserve">2 </w:t>
      </w:r>
      <w:r>
        <w:rPr>
          <w:rFonts w:ascii="黑体" w:eastAsia="黑体" w:hAnsi="黑体" w:cs="黑体" w:hint="eastAsia"/>
          <w:bCs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b/>
          <w:bCs/>
          <w:sz w:val="28"/>
          <w:szCs w:val="28"/>
        </w:rPr>
        <w:t xml:space="preserve">                                 N0. </w:t>
      </w:r>
    </w:p>
    <w:p w14:paraId="5690BB10" w14:textId="77777777" w:rsidR="00DD0670" w:rsidRDefault="00DD0670">
      <w:pPr>
        <w:spacing w:beforeLines="100" w:before="312" w:line="480" w:lineRule="auto"/>
        <w:rPr>
          <w:rFonts w:eastAsia="黑体"/>
          <w:b/>
          <w:bCs/>
          <w:sz w:val="32"/>
          <w:szCs w:val="32"/>
        </w:rPr>
      </w:pPr>
    </w:p>
    <w:p w14:paraId="7FBF2BBC" w14:textId="77777777" w:rsidR="00DD0670" w:rsidRDefault="00DD0670">
      <w:pPr>
        <w:spacing w:beforeLines="100" w:before="312" w:line="480" w:lineRule="auto"/>
        <w:rPr>
          <w:rFonts w:eastAsia="黑体"/>
          <w:b/>
          <w:bCs/>
          <w:sz w:val="32"/>
          <w:szCs w:val="32"/>
        </w:rPr>
      </w:pPr>
    </w:p>
    <w:p w14:paraId="05A8ACC2" w14:textId="047299D0" w:rsidR="00DD0670" w:rsidRDefault="005A33C4">
      <w:pPr>
        <w:widowControl/>
        <w:spacing w:line="640" w:lineRule="exact"/>
        <w:jc w:val="center"/>
        <w:outlineLvl w:val="1"/>
        <w:rPr>
          <w:rFonts w:eastAsia="黑体"/>
          <w:b/>
          <w:bCs/>
          <w:sz w:val="40"/>
          <w:szCs w:val="40"/>
        </w:rPr>
      </w:pPr>
      <w:r>
        <w:rPr>
          <w:rFonts w:eastAsia="黑体" w:hint="eastAsia"/>
          <w:b/>
          <w:bCs/>
          <w:sz w:val="40"/>
          <w:szCs w:val="40"/>
        </w:rPr>
        <w:t>202</w:t>
      </w:r>
      <w:r w:rsidR="00882118">
        <w:rPr>
          <w:rFonts w:eastAsia="黑体"/>
          <w:b/>
          <w:bCs/>
          <w:sz w:val="40"/>
          <w:szCs w:val="40"/>
        </w:rPr>
        <w:t>6</w:t>
      </w:r>
      <w:bookmarkStart w:id="0" w:name="_GoBack"/>
      <w:bookmarkEnd w:id="0"/>
      <w:r>
        <w:rPr>
          <w:rFonts w:eastAsia="黑体" w:hint="eastAsia"/>
          <w:b/>
          <w:bCs/>
          <w:sz w:val="40"/>
          <w:szCs w:val="40"/>
        </w:rPr>
        <w:t>年福建省中青年教师教育科研项目</w:t>
      </w:r>
    </w:p>
    <w:p w14:paraId="1D46C1D2" w14:textId="77777777" w:rsidR="00DD0670" w:rsidRDefault="005A33C4">
      <w:pPr>
        <w:widowControl/>
        <w:spacing w:line="640" w:lineRule="exact"/>
        <w:jc w:val="center"/>
        <w:outlineLvl w:val="1"/>
        <w:rPr>
          <w:rFonts w:eastAsia="黑体"/>
          <w:b/>
          <w:bCs/>
          <w:sz w:val="40"/>
          <w:szCs w:val="40"/>
        </w:rPr>
      </w:pPr>
      <w:r>
        <w:rPr>
          <w:rFonts w:eastAsia="黑体" w:hint="eastAsia"/>
          <w:b/>
          <w:bCs/>
          <w:sz w:val="40"/>
          <w:szCs w:val="40"/>
        </w:rPr>
        <w:t>（</w:t>
      </w:r>
      <w:r>
        <w:rPr>
          <w:rFonts w:eastAsia="黑体" w:hint="eastAsia"/>
          <w:b/>
          <w:bCs/>
          <w:sz w:val="40"/>
          <w:szCs w:val="40"/>
        </w:rPr>
        <w:t>高校辅导员研究专项</w:t>
      </w:r>
      <w:r>
        <w:rPr>
          <w:rFonts w:eastAsia="黑体" w:hint="eastAsia"/>
          <w:b/>
          <w:bCs/>
          <w:sz w:val="40"/>
          <w:szCs w:val="40"/>
        </w:rPr>
        <w:t>）</w:t>
      </w:r>
      <w:r>
        <w:rPr>
          <w:rFonts w:eastAsia="黑体" w:hint="eastAsia"/>
          <w:b/>
          <w:bCs/>
          <w:sz w:val="40"/>
          <w:szCs w:val="40"/>
        </w:rPr>
        <w:t>课题申报书</w:t>
      </w:r>
    </w:p>
    <w:p w14:paraId="5A6CD163" w14:textId="77777777" w:rsidR="00DD0670" w:rsidRDefault="00DD0670">
      <w:pPr>
        <w:widowControl/>
        <w:spacing w:beforeLines="100" w:before="312" w:line="480" w:lineRule="auto"/>
        <w:jc w:val="center"/>
        <w:outlineLvl w:val="1"/>
        <w:rPr>
          <w:rFonts w:eastAsia="黑体"/>
          <w:b/>
          <w:bCs/>
          <w:sz w:val="28"/>
          <w:szCs w:val="28"/>
        </w:rPr>
      </w:pPr>
    </w:p>
    <w:p w14:paraId="37522943" w14:textId="77777777" w:rsidR="00DD0670" w:rsidRDefault="00DD0670">
      <w:pPr>
        <w:widowControl/>
        <w:spacing w:beforeLines="100" w:before="312" w:line="480" w:lineRule="auto"/>
        <w:jc w:val="center"/>
        <w:outlineLvl w:val="1"/>
        <w:rPr>
          <w:rFonts w:eastAsia="黑体"/>
          <w:b/>
          <w:bCs/>
          <w:sz w:val="28"/>
          <w:szCs w:val="28"/>
        </w:rPr>
      </w:pPr>
    </w:p>
    <w:p w14:paraId="3E865641" w14:textId="77777777" w:rsidR="00DD0670" w:rsidRDefault="005A33C4">
      <w:pPr>
        <w:spacing w:line="720" w:lineRule="auto"/>
        <w:ind w:leftChars="500" w:left="1051" w:hanging="1"/>
        <w:rPr>
          <w:b/>
          <w:bCs/>
          <w:sz w:val="28"/>
          <w:szCs w:val="28"/>
        </w:rPr>
      </w:pPr>
      <w:r>
        <w:rPr>
          <w:rFonts w:hint="eastAsia"/>
          <w:b/>
          <w:bCs/>
          <w:spacing w:val="28"/>
          <w:sz w:val="28"/>
          <w:szCs w:val="28"/>
        </w:rPr>
        <w:t>课题名称：</w:t>
      </w:r>
      <w:r>
        <w:rPr>
          <w:rFonts w:hint="eastAsia"/>
          <w:bCs/>
          <w:sz w:val="28"/>
          <w:szCs w:val="28"/>
          <w:u w:val="single"/>
        </w:rPr>
        <w:t xml:space="preserve">                                </w:t>
      </w:r>
    </w:p>
    <w:p w14:paraId="36D40122" w14:textId="77777777" w:rsidR="00DD0670" w:rsidRDefault="005A33C4">
      <w:pPr>
        <w:spacing w:line="720" w:lineRule="auto"/>
        <w:ind w:leftChars="500" w:left="1051" w:hanging="1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课题负责人：</w:t>
      </w:r>
      <w:r>
        <w:rPr>
          <w:rFonts w:hint="eastAsia"/>
          <w:bCs/>
          <w:sz w:val="28"/>
          <w:szCs w:val="28"/>
          <w:u w:val="single"/>
        </w:rPr>
        <w:t xml:space="preserve">                        </w:t>
      </w:r>
      <w:r>
        <w:rPr>
          <w:rFonts w:hint="eastAsia"/>
          <w:bCs/>
          <w:sz w:val="28"/>
          <w:szCs w:val="28"/>
          <w:u w:val="single"/>
        </w:rPr>
        <w:t xml:space="preserve">  </w:t>
      </w:r>
      <w:r>
        <w:rPr>
          <w:rFonts w:hint="eastAsia"/>
          <w:bCs/>
          <w:sz w:val="28"/>
          <w:szCs w:val="28"/>
          <w:u w:val="single"/>
        </w:rPr>
        <w:t xml:space="preserve">      </w:t>
      </w:r>
    </w:p>
    <w:p w14:paraId="7E3C4DB0" w14:textId="77777777" w:rsidR="00DD0670" w:rsidRDefault="005A33C4">
      <w:pPr>
        <w:spacing w:line="720" w:lineRule="auto"/>
        <w:ind w:leftChars="500" w:left="1051" w:hanging="1"/>
        <w:rPr>
          <w:bCs/>
          <w:sz w:val="28"/>
          <w:szCs w:val="28"/>
          <w:u w:val="single"/>
        </w:rPr>
      </w:pPr>
      <w:r>
        <w:rPr>
          <w:rFonts w:hint="eastAsia"/>
          <w:b/>
          <w:bCs/>
          <w:spacing w:val="28"/>
          <w:sz w:val="28"/>
          <w:szCs w:val="28"/>
        </w:rPr>
        <w:t>申报学校：</w:t>
      </w:r>
      <w:r>
        <w:rPr>
          <w:rFonts w:hint="eastAsia"/>
          <w:bCs/>
          <w:sz w:val="28"/>
          <w:szCs w:val="28"/>
          <w:u w:val="single"/>
        </w:rPr>
        <w:t xml:space="preserve">                                </w:t>
      </w:r>
    </w:p>
    <w:p w14:paraId="6A7D5F0F" w14:textId="77777777" w:rsidR="00DD0670" w:rsidRDefault="005A33C4">
      <w:pPr>
        <w:spacing w:line="720" w:lineRule="auto"/>
        <w:ind w:leftChars="500" w:left="1051" w:hanging="1"/>
        <w:rPr>
          <w:b/>
          <w:bCs/>
          <w:sz w:val="28"/>
          <w:szCs w:val="28"/>
        </w:rPr>
      </w:pPr>
      <w:r>
        <w:rPr>
          <w:rFonts w:hint="eastAsia"/>
          <w:b/>
          <w:bCs/>
          <w:spacing w:val="28"/>
          <w:sz w:val="28"/>
          <w:szCs w:val="28"/>
        </w:rPr>
        <w:t>申报时间：</w:t>
      </w:r>
      <w:r>
        <w:rPr>
          <w:rFonts w:hint="eastAsia"/>
          <w:bCs/>
          <w:sz w:val="28"/>
          <w:szCs w:val="28"/>
          <w:u w:val="single"/>
        </w:rPr>
        <w:t xml:space="preserve">                               </w:t>
      </w:r>
      <w:r>
        <w:rPr>
          <w:bCs/>
          <w:sz w:val="28"/>
          <w:szCs w:val="28"/>
          <w:u w:val="single"/>
        </w:rPr>
        <w:t xml:space="preserve"> </w:t>
      </w:r>
    </w:p>
    <w:p w14:paraId="66B4A1AE" w14:textId="77777777" w:rsidR="00DD0670" w:rsidRDefault="00DD0670">
      <w:pPr>
        <w:ind w:leftChars="400" w:left="980" w:hangingChars="50" w:hanging="140"/>
        <w:jc w:val="center"/>
        <w:rPr>
          <w:rFonts w:eastAsia="黑体"/>
          <w:sz w:val="28"/>
          <w:szCs w:val="28"/>
        </w:rPr>
      </w:pPr>
    </w:p>
    <w:p w14:paraId="3AAB8B3E" w14:textId="77777777" w:rsidR="00DD0670" w:rsidRDefault="00DD0670">
      <w:pPr>
        <w:ind w:leftChars="400" w:left="980" w:hangingChars="50" w:hanging="140"/>
        <w:jc w:val="center"/>
        <w:rPr>
          <w:rFonts w:eastAsia="黑体"/>
          <w:sz w:val="28"/>
          <w:szCs w:val="28"/>
        </w:rPr>
      </w:pPr>
    </w:p>
    <w:p w14:paraId="7B7F6301" w14:textId="77777777" w:rsidR="00DD0670" w:rsidRDefault="00DD0670">
      <w:pPr>
        <w:ind w:leftChars="400" w:left="980" w:hangingChars="50" w:hanging="140"/>
        <w:jc w:val="center"/>
        <w:rPr>
          <w:rFonts w:eastAsia="黑体"/>
          <w:sz w:val="28"/>
          <w:szCs w:val="28"/>
        </w:rPr>
      </w:pPr>
    </w:p>
    <w:p w14:paraId="4407C5A5" w14:textId="77777777" w:rsidR="00DD0670" w:rsidRDefault="005A33C4">
      <w:pPr>
        <w:jc w:val="center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福建省高等学校思想政治教育研究会</w:t>
      </w:r>
      <w:r>
        <w:rPr>
          <w:rFonts w:eastAsia="黑体" w:hint="eastAsia"/>
          <w:sz w:val="28"/>
          <w:szCs w:val="28"/>
        </w:rPr>
        <w:t xml:space="preserve"> </w:t>
      </w:r>
      <w:r>
        <w:rPr>
          <w:rFonts w:eastAsia="黑体" w:hint="eastAsia"/>
          <w:sz w:val="28"/>
          <w:szCs w:val="28"/>
        </w:rPr>
        <w:t>制</w:t>
      </w:r>
    </w:p>
    <w:p w14:paraId="2D8CBA10" w14:textId="77777777" w:rsidR="00DD0670" w:rsidRDefault="00DD0670">
      <w:pPr>
        <w:ind w:leftChars="400" w:left="980" w:hangingChars="50" w:hanging="140"/>
        <w:jc w:val="center"/>
        <w:rPr>
          <w:rFonts w:eastAsia="黑体"/>
          <w:sz w:val="28"/>
          <w:szCs w:val="28"/>
        </w:rPr>
      </w:pPr>
    </w:p>
    <w:p w14:paraId="1EA96A12" w14:textId="77777777" w:rsidR="00DD0670" w:rsidRDefault="00DD0670">
      <w:pPr>
        <w:ind w:leftChars="400" w:left="980" w:hangingChars="50" w:hanging="140"/>
        <w:jc w:val="center"/>
        <w:rPr>
          <w:rFonts w:eastAsia="黑体"/>
          <w:sz w:val="28"/>
          <w:szCs w:val="28"/>
        </w:rPr>
      </w:pPr>
    </w:p>
    <w:p w14:paraId="5364E0A2" w14:textId="77777777" w:rsidR="00DD0670" w:rsidRDefault="00DD0670">
      <w:pPr>
        <w:jc w:val="center"/>
        <w:rPr>
          <w:rFonts w:eastAsia="黑体"/>
          <w:sz w:val="28"/>
          <w:szCs w:val="28"/>
        </w:rPr>
      </w:pPr>
    </w:p>
    <w:p w14:paraId="7665CEC6" w14:textId="77777777" w:rsidR="00DD0670" w:rsidRDefault="005A33C4">
      <w:pPr>
        <w:spacing w:line="480" w:lineRule="exact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lastRenderedPageBreak/>
        <w:t>申请者承诺：</w:t>
      </w:r>
    </w:p>
    <w:p w14:paraId="3ABA7698" w14:textId="77777777" w:rsidR="00DD0670" w:rsidRDefault="005A33C4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我承诺对本人填写的各项内容的真实性负责，保证没有知识产权争议。如获准立项，我承诺以本表为有约束力的协议，遵守相关规定，按计划认真开展研究工作，取得预期研究成果。福建省高等学校思想政治教育研究会有权使用本表所有数据和资料。</w:t>
      </w:r>
    </w:p>
    <w:p w14:paraId="1E647804" w14:textId="77777777" w:rsidR="00DD0670" w:rsidRDefault="00DD0670">
      <w:pPr>
        <w:spacing w:line="420" w:lineRule="exact"/>
        <w:ind w:right="1800"/>
        <w:rPr>
          <w:rFonts w:ascii="仿宋_GB2312" w:eastAsia="仿宋_GB2312" w:hAnsi="宋体"/>
          <w:sz w:val="28"/>
          <w:szCs w:val="28"/>
        </w:rPr>
      </w:pPr>
    </w:p>
    <w:p w14:paraId="0F5D0048" w14:textId="77777777" w:rsidR="00DD0670" w:rsidRDefault="00DD0670">
      <w:pPr>
        <w:spacing w:line="420" w:lineRule="exact"/>
        <w:ind w:right="1800"/>
        <w:rPr>
          <w:rFonts w:ascii="仿宋_GB2312" w:eastAsia="仿宋_GB2312" w:hAnsi="宋体"/>
          <w:sz w:val="28"/>
          <w:szCs w:val="28"/>
        </w:rPr>
      </w:pPr>
    </w:p>
    <w:p w14:paraId="7DE080ED" w14:textId="77777777" w:rsidR="00DD0670" w:rsidRDefault="00DD0670">
      <w:pPr>
        <w:spacing w:line="420" w:lineRule="exact"/>
        <w:ind w:right="1800"/>
        <w:rPr>
          <w:rFonts w:ascii="仿宋_GB2312" w:eastAsia="仿宋_GB2312" w:hAnsi="宋体"/>
          <w:sz w:val="28"/>
          <w:szCs w:val="28"/>
        </w:rPr>
      </w:pPr>
    </w:p>
    <w:p w14:paraId="28BEFBD6" w14:textId="77777777" w:rsidR="00DD0670" w:rsidRDefault="005A33C4">
      <w:pPr>
        <w:spacing w:line="420" w:lineRule="exact"/>
        <w:ind w:right="1800"/>
        <w:jc w:val="center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</w:t>
      </w:r>
      <w:r>
        <w:rPr>
          <w:rFonts w:ascii="仿宋_GB2312" w:eastAsia="仿宋_GB2312" w:hAnsi="宋体" w:hint="eastAsia"/>
          <w:sz w:val="28"/>
          <w:szCs w:val="28"/>
        </w:rPr>
        <w:t>课题负责人签字：</w:t>
      </w:r>
    </w:p>
    <w:p w14:paraId="41CFFE69" w14:textId="77777777" w:rsidR="00DD0670" w:rsidRDefault="00DD0670">
      <w:pPr>
        <w:spacing w:line="420" w:lineRule="exact"/>
        <w:ind w:right="899"/>
        <w:jc w:val="center"/>
        <w:rPr>
          <w:rFonts w:ascii="仿宋_GB2312" w:eastAsia="仿宋_GB2312" w:hAnsi="宋体"/>
          <w:sz w:val="28"/>
          <w:szCs w:val="28"/>
        </w:rPr>
      </w:pPr>
    </w:p>
    <w:p w14:paraId="635FC86D" w14:textId="77777777" w:rsidR="00DD0670" w:rsidRDefault="005A33C4">
      <w:pPr>
        <w:spacing w:line="420" w:lineRule="exact"/>
        <w:ind w:right="899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</w:t>
      </w:r>
      <w:r>
        <w:rPr>
          <w:rFonts w:ascii="仿宋_GB2312" w:eastAsia="仿宋_GB2312" w:hAnsi="宋体"/>
          <w:sz w:val="28"/>
          <w:szCs w:val="28"/>
        </w:rPr>
        <w:t xml:space="preserve">                 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sz w:val="28"/>
          <w:szCs w:val="28"/>
        </w:rPr>
        <w:t>日</w:t>
      </w:r>
    </w:p>
    <w:p w14:paraId="6C98E5F8" w14:textId="77777777" w:rsidR="00DD0670" w:rsidRDefault="00DD0670">
      <w:pPr>
        <w:spacing w:line="420" w:lineRule="exact"/>
        <w:ind w:right="899"/>
        <w:jc w:val="right"/>
        <w:rPr>
          <w:rFonts w:ascii="仿宋_GB2312" w:eastAsia="仿宋_GB2312" w:hAnsi="宋体"/>
          <w:sz w:val="28"/>
          <w:szCs w:val="28"/>
        </w:rPr>
      </w:pPr>
    </w:p>
    <w:p w14:paraId="40BB5C45" w14:textId="77777777" w:rsidR="00DD0670" w:rsidRDefault="00DD0670">
      <w:pPr>
        <w:spacing w:line="420" w:lineRule="exact"/>
        <w:rPr>
          <w:rFonts w:ascii="楷体_GB2312" w:eastAsia="楷体_GB2312" w:hAnsi="宋体"/>
          <w:sz w:val="28"/>
          <w:szCs w:val="28"/>
        </w:rPr>
      </w:pPr>
    </w:p>
    <w:p w14:paraId="6ECFA299" w14:textId="77777777" w:rsidR="00DD0670" w:rsidRDefault="00DD0670">
      <w:pPr>
        <w:spacing w:line="420" w:lineRule="exact"/>
        <w:jc w:val="center"/>
        <w:rPr>
          <w:rFonts w:ascii="楷体_GB2312" w:eastAsia="楷体_GB2312" w:hAnsi="宋体"/>
          <w:sz w:val="28"/>
          <w:szCs w:val="28"/>
        </w:rPr>
      </w:pPr>
    </w:p>
    <w:p w14:paraId="2E9DB820" w14:textId="77777777" w:rsidR="00DD0670" w:rsidRDefault="005A33C4">
      <w:pPr>
        <w:spacing w:line="420" w:lineRule="exact"/>
        <w:jc w:val="center"/>
        <w:rPr>
          <w:rFonts w:ascii="楷体_GB2312" w:eastAsia="楷体_GB2312" w:hAnsi="宋体"/>
          <w:sz w:val="28"/>
          <w:szCs w:val="28"/>
        </w:rPr>
      </w:pPr>
      <w:r>
        <w:rPr>
          <w:rFonts w:ascii="楷体_GB2312" w:eastAsia="楷体_GB2312" w:hAnsi="宋体" w:hint="eastAsia"/>
          <w:sz w:val="28"/>
          <w:szCs w:val="28"/>
        </w:rPr>
        <w:t>填表说明</w:t>
      </w:r>
    </w:p>
    <w:p w14:paraId="73AD76DE" w14:textId="77777777" w:rsidR="00DD0670" w:rsidRDefault="00DD0670">
      <w:pPr>
        <w:spacing w:line="480" w:lineRule="exact"/>
        <w:jc w:val="center"/>
        <w:rPr>
          <w:rFonts w:ascii="楷体_GB2312" w:eastAsia="楷体_GB2312" w:hAnsi="宋体"/>
          <w:sz w:val="28"/>
          <w:szCs w:val="28"/>
        </w:rPr>
      </w:pPr>
    </w:p>
    <w:p w14:paraId="60B61B48" w14:textId="77777777" w:rsidR="00DD0670" w:rsidRDefault="005A33C4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一、本表请用计算机填写并打印。</w:t>
      </w:r>
    </w:p>
    <w:p w14:paraId="45418414" w14:textId="77777777" w:rsidR="00DD0670" w:rsidRDefault="005A33C4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二、申请者签名处，</w:t>
      </w:r>
      <w:proofErr w:type="gramStart"/>
      <w:r>
        <w:rPr>
          <w:rFonts w:ascii="仿宋_GB2312" w:eastAsia="仿宋_GB2312" w:hAnsi="宋体" w:hint="eastAsia"/>
          <w:sz w:val="28"/>
          <w:szCs w:val="28"/>
        </w:rPr>
        <w:t>不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得用打印字代替。</w:t>
      </w:r>
    </w:p>
    <w:p w14:paraId="7D74D4D2" w14:textId="77777777" w:rsidR="00DD0670" w:rsidRDefault="005A33C4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三、填写内容应简明扼要，突出重点和关键。</w:t>
      </w:r>
    </w:p>
    <w:p w14:paraId="0615692A" w14:textId="77777777" w:rsidR="00DD0670" w:rsidRDefault="005A33C4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四、课题负责人简历从大学本科时间开始填写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2EAA79E2" w14:textId="77777777" w:rsidR="00DD0670" w:rsidRDefault="005A33C4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五、凡递交的申请书及附件概不退还。</w:t>
      </w:r>
    </w:p>
    <w:p w14:paraId="5D12AFA3" w14:textId="77777777" w:rsidR="00DD0670" w:rsidRDefault="005A33C4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六、申报书报送一式</w:t>
      </w:r>
      <w:r>
        <w:rPr>
          <w:rFonts w:ascii="仿宋_GB2312" w:eastAsia="仿宋_GB2312" w:hAnsi="宋体" w:hint="eastAsia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份，</w:t>
      </w:r>
      <w:bookmarkStart w:id="1" w:name="OLE_LINK1"/>
      <w:bookmarkStart w:id="2" w:name="OLE_LINK2"/>
      <w:r>
        <w:rPr>
          <w:rFonts w:ascii="仿宋_GB2312" w:eastAsia="仿宋_GB2312" w:hAnsi="宋体" w:hint="eastAsia"/>
          <w:sz w:val="28"/>
          <w:szCs w:val="28"/>
        </w:rPr>
        <w:t>统一用</w:t>
      </w:r>
      <w:r>
        <w:rPr>
          <w:rFonts w:ascii="仿宋_GB2312" w:eastAsia="仿宋_GB2312" w:hAnsi="宋体" w:hint="eastAsia"/>
          <w:sz w:val="28"/>
          <w:szCs w:val="28"/>
        </w:rPr>
        <w:t>A3</w:t>
      </w:r>
      <w:r>
        <w:rPr>
          <w:rFonts w:ascii="仿宋_GB2312" w:eastAsia="仿宋_GB2312" w:hAnsi="宋体" w:hint="eastAsia"/>
          <w:sz w:val="28"/>
          <w:szCs w:val="28"/>
        </w:rPr>
        <w:t>纸双面印制、中缝装订，各栏空格不够时，请自行加页。活页夹在申报书内。</w:t>
      </w:r>
      <w:bookmarkEnd w:id="1"/>
      <w:bookmarkEnd w:id="2"/>
    </w:p>
    <w:p w14:paraId="2F06CC36" w14:textId="77777777" w:rsidR="00DD0670" w:rsidRDefault="00DD0670">
      <w:pPr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</w:p>
    <w:p w14:paraId="30E8E691" w14:textId="77777777" w:rsidR="00DD0670" w:rsidRDefault="00DD0670">
      <w:pPr>
        <w:spacing w:line="520" w:lineRule="exact"/>
        <w:ind w:firstLine="555"/>
        <w:rPr>
          <w:rFonts w:ascii="仿宋_GB2312" w:eastAsia="仿宋_GB2312" w:hAnsi="宋体"/>
          <w:sz w:val="28"/>
        </w:rPr>
      </w:pPr>
    </w:p>
    <w:p w14:paraId="71E22728" w14:textId="77777777" w:rsidR="00DD0670" w:rsidRDefault="00DD0670">
      <w:pPr>
        <w:rPr>
          <w:rFonts w:eastAsia="黑体"/>
          <w:sz w:val="30"/>
        </w:rPr>
        <w:sectPr w:rsidR="00DD0670">
          <w:footerReference w:type="even" r:id="rId6"/>
          <w:pgSz w:w="11906" w:h="16838"/>
          <w:pgMar w:top="1474" w:right="1418" w:bottom="1474" w:left="1418" w:header="851" w:footer="992" w:gutter="0"/>
          <w:cols w:space="425"/>
          <w:docGrid w:type="lines" w:linePitch="312"/>
        </w:sectPr>
      </w:pP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424"/>
        <w:gridCol w:w="564"/>
        <w:gridCol w:w="992"/>
        <w:gridCol w:w="115"/>
        <w:gridCol w:w="12"/>
        <w:gridCol w:w="865"/>
        <w:gridCol w:w="64"/>
        <w:gridCol w:w="633"/>
        <w:gridCol w:w="56"/>
        <w:gridCol w:w="125"/>
        <w:gridCol w:w="669"/>
        <w:gridCol w:w="299"/>
        <w:gridCol w:w="385"/>
        <w:gridCol w:w="499"/>
        <w:gridCol w:w="198"/>
        <w:gridCol w:w="320"/>
        <w:gridCol w:w="623"/>
        <w:gridCol w:w="338"/>
        <w:gridCol w:w="24"/>
        <w:gridCol w:w="149"/>
        <w:gridCol w:w="876"/>
      </w:tblGrid>
      <w:tr w:rsidR="00DD0670" w14:paraId="3D66BFBC" w14:textId="77777777">
        <w:trPr>
          <w:trHeight w:val="510"/>
        </w:trPr>
        <w:tc>
          <w:tcPr>
            <w:tcW w:w="907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2B9C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lastRenderedPageBreak/>
              <w:t>课题负责人基本情况</w:t>
            </w:r>
          </w:p>
        </w:tc>
      </w:tr>
      <w:tr w:rsidR="00DD0670" w14:paraId="379B2E95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74C0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C158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0D68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30B6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9F78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810E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D458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2123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6C535395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CF23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学校名称</w:t>
            </w:r>
          </w:p>
        </w:tc>
        <w:tc>
          <w:tcPr>
            <w:tcW w:w="2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56B8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A4FD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工作单位</w:t>
            </w:r>
          </w:p>
        </w:tc>
        <w:tc>
          <w:tcPr>
            <w:tcW w:w="3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5713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77DED89A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799B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2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2087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A021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3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D79A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7EE990A3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8BDA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所带学生类别</w:t>
            </w:r>
          </w:p>
        </w:tc>
        <w:tc>
          <w:tcPr>
            <w:tcW w:w="2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EE75" w14:textId="77777777" w:rsidR="00DD0670" w:rsidRDefault="005A33C4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sym w:font="Wingdings" w:char="00A8"/>
            </w:r>
            <w:r>
              <w:rPr>
                <w:rFonts w:ascii="宋体" w:hAnsi="宋体" w:hint="eastAsia"/>
                <w:sz w:val="24"/>
              </w:rPr>
              <w:t>专科</w:t>
            </w:r>
          </w:p>
          <w:p w14:paraId="4F8DC430" w14:textId="77777777" w:rsidR="00DD0670" w:rsidRDefault="005A33C4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sym w:font="Wingdings" w:char="00A8"/>
            </w:r>
            <w:r>
              <w:rPr>
                <w:rFonts w:ascii="宋体" w:hAnsi="宋体" w:hint="eastAsia"/>
                <w:sz w:val="24"/>
              </w:rPr>
              <w:t>本科及以上</w:t>
            </w:r>
          </w:p>
          <w:p w14:paraId="0CAC3C6F" w14:textId="77777777" w:rsidR="00DD0670" w:rsidRDefault="005A33C4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sym w:font="Wingdings" w:char="00A8"/>
            </w:r>
            <w:r>
              <w:rPr>
                <w:rFonts w:ascii="宋体" w:hAnsi="宋体" w:hint="eastAsia"/>
                <w:sz w:val="24"/>
              </w:rPr>
              <w:t>其他</w:t>
            </w: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1D61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当前所带</w:t>
            </w:r>
          </w:p>
          <w:p w14:paraId="2E4EEEC7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学生人数</w:t>
            </w:r>
          </w:p>
        </w:tc>
        <w:tc>
          <w:tcPr>
            <w:tcW w:w="3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0849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color w:val="FF0000"/>
                <w:sz w:val="24"/>
              </w:rPr>
            </w:pPr>
          </w:p>
        </w:tc>
      </w:tr>
      <w:tr w:rsidR="00DD0670" w14:paraId="4D780847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BF4A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最后学历</w:t>
            </w:r>
          </w:p>
        </w:tc>
        <w:tc>
          <w:tcPr>
            <w:tcW w:w="2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6050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26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最后学位</w:t>
            </w:r>
          </w:p>
        </w:tc>
        <w:tc>
          <w:tcPr>
            <w:tcW w:w="3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BC3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012851D0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6DBA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3B8E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9F43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</w:t>
            </w:r>
            <w:r>
              <w:rPr>
                <w:rFonts w:ascii="宋体" w:hAnsi="宋体" w:hint="eastAsia"/>
                <w:sz w:val="24"/>
              </w:rPr>
              <w:t>mail</w:t>
            </w:r>
          </w:p>
        </w:tc>
        <w:tc>
          <w:tcPr>
            <w:tcW w:w="3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9DAA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3EF86E0B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3DE1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42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A5C0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80E5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769E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3AFA335C" w14:textId="77777777">
        <w:trPr>
          <w:trHeight w:val="510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67AC" w14:textId="77777777" w:rsidR="00DD0670" w:rsidRDefault="005A33C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</w:t>
            </w:r>
          </w:p>
          <w:p w14:paraId="00701CDC" w14:textId="77777777" w:rsidR="00DD0670" w:rsidRDefault="005A33C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题</w:t>
            </w:r>
          </w:p>
          <w:p w14:paraId="680FE28F" w14:textId="77777777" w:rsidR="00DD0670" w:rsidRDefault="005A33C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</w:t>
            </w:r>
          </w:p>
          <w:p w14:paraId="44738275" w14:textId="77777777" w:rsidR="00DD0670" w:rsidRDefault="005A33C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责</w:t>
            </w:r>
            <w:proofErr w:type="gramEnd"/>
          </w:p>
          <w:p w14:paraId="1E60A723" w14:textId="77777777" w:rsidR="00DD0670" w:rsidRDefault="005A33C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</w:t>
            </w:r>
          </w:p>
          <w:p w14:paraId="7CF89B04" w14:textId="77777777" w:rsidR="00DD0670" w:rsidRDefault="005A33C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简</w:t>
            </w:r>
          </w:p>
          <w:p w14:paraId="685FD639" w14:textId="77777777" w:rsidR="00DD0670" w:rsidRDefault="005A33C4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2698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起止日期</w:t>
            </w:r>
          </w:p>
        </w:tc>
        <w:tc>
          <w:tcPr>
            <w:tcW w:w="3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75F8B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学习或工作单位</w:t>
            </w: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5EE5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</w:tr>
      <w:tr w:rsidR="00DD0670" w14:paraId="67DB5A75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24CB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4773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0077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881C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598B70AF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34DC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CD84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0284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5952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142729FA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D7DE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47E0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294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6407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75ADBD38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0F99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27C4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531C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28E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1300BF18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F9FE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476F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5614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EE32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5C7F8949" w14:textId="77777777">
        <w:trPr>
          <w:trHeight w:val="510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EAFC7C6" w14:textId="77777777" w:rsidR="00DD0670" w:rsidRDefault="005A33C4">
            <w:pPr>
              <w:spacing w:line="0" w:lineRule="atLeast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承担课题情况</w:t>
            </w:r>
          </w:p>
          <w:p w14:paraId="588FB86A" w14:textId="77777777" w:rsidR="00DD0670" w:rsidRDefault="005A33C4">
            <w:pPr>
              <w:spacing w:line="0" w:lineRule="atLeast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课题负责人近五年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B146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课题来源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7A16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类别</w:t>
            </w: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658D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课题名称</w:t>
            </w: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979B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批准时间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F6CA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完成时间</w:t>
            </w:r>
          </w:p>
        </w:tc>
      </w:tr>
      <w:tr w:rsidR="00DD0670" w14:paraId="3DB21AE8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908F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8C0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8A65C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EBB8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B29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D593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09DB1DDE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FA17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2CF4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7C5D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A897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9A86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CF3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71A7E520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79A2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073A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31F0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6D06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58CC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46E0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396B63E0" w14:textId="77777777">
        <w:trPr>
          <w:trHeight w:val="510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CD6686" w14:textId="77777777" w:rsidR="00DD0670" w:rsidRDefault="005A33C4">
            <w:pPr>
              <w:spacing w:line="0" w:lineRule="atLeast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发表论文情况</w:t>
            </w:r>
          </w:p>
          <w:p w14:paraId="73E2FF4A" w14:textId="77777777" w:rsidR="00DD0670" w:rsidRDefault="005A33C4">
            <w:pPr>
              <w:spacing w:line="0" w:lineRule="atLeast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课题负责人近三年</w:t>
            </w: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A734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论文题目</w:t>
            </w: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5054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刊物名称</w:t>
            </w:r>
            <w:r>
              <w:rPr>
                <w:rFonts w:ascii="宋体" w:hAnsi="宋体" w:hint="eastAsia"/>
                <w:szCs w:val="21"/>
              </w:rPr>
              <w:t>（检索或核心请注明）</w:t>
            </w: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8992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84D3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期号</w:t>
            </w:r>
          </w:p>
        </w:tc>
      </w:tr>
      <w:tr w:rsidR="00DD0670" w14:paraId="0A9AAECB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5E5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306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C2BE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D42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DF6A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04C0E58C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479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14EB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4386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68CF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B439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1C5E69CE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E2A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3239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98BD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510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F5CD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39B4E5B1" w14:textId="77777777">
        <w:trPr>
          <w:trHeight w:val="510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BD6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71F42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0BE8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9076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B5CA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DD0670" w14:paraId="07FDE0A6" w14:textId="77777777">
        <w:trPr>
          <w:trHeight w:val="510"/>
        </w:trPr>
        <w:tc>
          <w:tcPr>
            <w:tcW w:w="907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92F0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课题组其他成员基本情况及签名</w:t>
            </w:r>
          </w:p>
        </w:tc>
      </w:tr>
      <w:tr w:rsidR="00DD0670" w14:paraId="5D451882" w14:textId="77777777">
        <w:trPr>
          <w:trHeight w:val="510"/>
        </w:trPr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03AB" w14:textId="77777777" w:rsidR="00DD0670" w:rsidRDefault="005A33C4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75E9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4DB9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职务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A97E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2735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分工情况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ED54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7785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签名</w:t>
            </w:r>
          </w:p>
        </w:tc>
      </w:tr>
      <w:tr w:rsidR="00DD0670" w14:paraId="68102C54" w14:textId="77777777">
        <w:trPr>
          <w:trHeight w:val="510"/>
        </w:trPr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2258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721E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D52C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BE98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9D3E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2D10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9AF9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DD0670" w14:paraId="6020C8F4" w14:textId="77777777">
        <w:trPr>
          <w:trHeight w:val="510"/>
        </w:trPr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859B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6526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347B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05B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E558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82CB9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812F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DD0670" w14:paraId="03C83683" w14:textId="77777777">
        <w:trPr>
          <w:trHeight w:val="510"/>
        </w:trPr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3399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5132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B21F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29A0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BB36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E98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8A87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DD0670" w14:paraId="36057BA5" w14:textId="77777777">
        <w:trPr>
          <w:trHeight w:val="510"/>
        </w:trPr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EE6C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6CDD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4D0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D65D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6DB3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438B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B5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DD0670" w14:paraId="5490CB7F" w14:textId="77777777">
        <w:trPr>
          <w:trHeight w:val="510"/>
        </w:trPr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3286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0064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E1A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CD81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BCE9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6F177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2C42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DD0670" w14:paraId="5E4BEC30" w14:textId="77777777">
        <w:trPr>
          <w:trHeight w:val="90"/>
        </w:trPr>
        <w:tc>
          <w:tcPr>
            <w:tcW w:w="907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BA13" w14:textId="77777777" w:rsidR="00DD0670" w:rsidRDefault="005A33C4">
            <w:pPr>
              <w:spacing w:line="360" w:lineRule="auto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以上成员近三年在大学生思想政治教育方面的主要研究成果</w:t>
            </w:r>
          </w:p>
          <w:p w14:paraId="757E5D2A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BC9148A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C25A469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B21256B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1A5221C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71A5468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824D128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4ACEF202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0271870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6E12EC4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9B1CA1C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FCB3F43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25D7DF0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CBD02DA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1979DD5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4A368FE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BFFA36E" w14:textId="77777777" w:rsidR="00DD0670" w:rsidRDefault="00DD067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92D6D8F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666AD175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31808344" w14:textId="77777777" w:rsidR="00DD0670" w:rsidRDefault="00DD067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63B97F0C" w14:textId="77777777" w:rsidR="00DD0670" w:rsidRDefault="00DD0670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DD0670" w14:paraId="2017504A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DECE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br w:type="page"/>
            </w:r>
            <w:r>
              <w:rPr>
                <w:rFonts w:ascii="宋体" w:hAnsi="宋体" w:hint="eastAsia"/>
                <w:sz w:val="24"/>
              </w:rPr>
              <w:t>课题名称</w:t>
            </w:r>
          </w:p>
        </w:tc>
        <w:tc>
          <w:tcPr>
            <w:tcW w:w="724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57DC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DD0670" w14:paraId="3EA98916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A65C" w14:textId="77777777" w:rsidR="00DD0670" w:rsidRDefault="005A33C4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研究起止时间</w:t>
            </w:r>
          </w:p>
        </w:tc>
        <w:tc>
          <w:tcPr>
            <w:tcW w:w="724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DEAE" w14:textId="77777777" w:rsidR="00DD0670" w:rsidRDefault="005A33C4">
            <w:pPr>
              <w:spacing w:line="360" w:lineRule="auto"/>
              <w:ind w:firstLineChars="400" w:firstLine="960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日至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DD0670" w14:paraId="237097E3" w14:textId="77777777">
        <w:trPr>
          <w:trHeight w:val="510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DC99" w14:textId="77777777" w:rsidR="00DD0670" w:rsidRDefault="005A33C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br w:type="page"/>
            </w:r>
            <w:r>
              <w:rPr>
                <w:rFonts w:ascii="宋体" w:hAnsi="宋体" w:hint="eastAsia"/>
                <w:sz w:val="24"/>
              </w:rPr>
              <w:t>预期成果</w:t>
            </w:r>
          </w:p>
        </w:tc>
        <w:tc>
          <w:tcPr>
            <w:tcW w:w="724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979F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DD0670" w14:paraId="5F698983" w14:textId="77777777">
        <w:trPr>
          <w:trHeight w:val="90"/>
        </w:trPr>
        <w:tc>
          <w:tcPr>
            <w:tcW w:w="907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B33C" w14:textId="77777777" w:rsidR="00DD0670" w:rsidRDefault="005A33C4">
            <w:pPr>
              <w:spacing w:line="360" w:lineRule="auto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一、课题研究的现状及意义（</w:t>
            </w:r>
            <w:r>
              <w:rPr>
                <w:rFonts w:ascii="黑体" w:eastAsia="黑体" w:hint="eastAsia"/>
                <w:sz w:val="24"/>
              </w:rPr>
              <w:t>800</w:t>
            </w:r>
            <w:r>
              <w:rPr>
                <w:rFonts w:ascii="黑体" w:eastAsia="黑体" w:hint="eastAsia"/>
                <w:sz w:val="24"/>
              </w:rPr>
              <w:t>字左右）</w:t>
            </w:r>
          </w:p>
          <w:p w14:paraId="0B0BE17D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1D61FF8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E9569B2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504D47C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55589EF1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43D6742B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15336FB0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1507326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365E6C32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DD0670" w14:paraId="7B8C9206" w14:textId="77777777">
        <w:trPr>
          <w:trHeight w:val="510"/>
        </w:trPr>
        <w:tc>
          <w:tcPr>
            <w:tcW w:w="907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4E23" w14:textId="77777777" w:rsidR="00DD0670" w:rsidRDefault="005A33C4">
            <w:pPr>
              <w:spacing w:line="360" w:lineRule="auto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二、课题主要研究内容、研究思路与研究方法（</w:t>
            </w:r>
            <w:r>
              <w:rPr>
                <w:rFonts w:ascii="黑体" w:eastAsia="黑体" w:hint="eastAsia"/>
                <w:sz w:val="24"/>
              </w:rPr>
              <w:t>800</w:t>
            </w:r>
            <w:r>
              <w:rPr>
                <w:rFonts w:ascii="黑体" w:eastAsia="黑体" w:hint="eastAsia"/>
                <w:sz w:val="24"/>
              </w:rPr>
              <w:t>字左右）</w:t>
            </w:r>
          </w:p>
          <w:p w14:paraId="553B95F7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9F50B4E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8BFA2B9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604AEA6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34C0A17D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AD288EB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9DB8700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5D6C691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DD0670" w14:paraId="225229B4" w14:textId="77777777">
        <w:trPr>
          <w:trHeight w:val="90"/>
        </w:trPr>
        <w:tc>
          <w:tcPr>
            <w:tcW w:w="907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D8DA" w14:textId="77777777" w:rsidR="00DD0670" w:rsidRDefault="005A33C4">
            <w:pPr>
              <w:spacing w:line="360" w:lineRule="auto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三、课题预期创新点和重难点（</w:t>
            </w:r>
            <w:r>
              <w:rPr>
                <w:rFonts w:ascii="黑体" w:eastAsia="黑体" w:hint="eastAsia"/>
                <w:sz w:val="24"/>
              </w:rPr>
              <w:t>300</w:t>
            </w:r>
            <w:r>
              <w:rPr>
                <w:rFonts w:ascii="黑体" w:eastAsia="黑体" w:hint="eastAsia"/>
                <w:sz w:val="24"/>
              </w:rPr>
              <w:t>字左右）</w:t>
            </w:r>
          </w:p>
          <w:p w14:paraId="32EE19F5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366A205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35FE231F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1961E59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7171E1E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3CEB1A06" w14:textId="77777777" w:rsidR="00DD0670" w:rsidRDefault="00DD067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DD0670" w14:paraId="2EAF3AD9" w14:textId="7777777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92"/>
          <w:jc w:val="center"/>
        </w:trPr>
        <w:tc>
          <w:tcPr>
            <w:tcW w:w="9072" w:type="dxa"/>
            <w:gridSpan w:val="22"/>
            <w:tcBorders>
              <w:bottom w:val="single" w:sz="4" w:space="0" w:color="auto"/>
            </w:tcBorders>
          </w:tcPr>
          <w:p w14:paraId="0EC3AD48" w14:textId="77777777" w:rsidR="00DD0670" w:rsidRDefault="005A33C4">
            <w:pPr>
              <w:spacing w:line="360" w:lineRule="auto"/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lastRenderedPageBreak/>
              <w:t>申报人所在学校学生工作管理部门审核意见：</w:t>
            </w:r>
          </w:p>
          <w:p w14:paraId="03DB5F8D" w14:textId="77777777" w:rsidR="00DD0670" w:rsidRDefault="00DD0670">
            <w:pPr>
              <w:pStyle w:val="a4"/>
              <w:ind w:firstLine="420"/>
              <w:rPr>
                <w:b/>
                <w:sz w:val="24"/>
                <w:szCs w:val="24"/>
              </w:rPr>
            </w:pPr>
          </w:p>
          <w:p w14:paraId="11ED6723" w14:textId="77777777" w:rsidR="00DD0670" w:rsidRDefault="005A33C4">
            <w:pPr>
              <w:pStyle w:val="a4"/>
              <w:ind w:firstLineChars="200" w:firstLine="482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课题负责人是本单位在编在岗专职辅导员（指在院系一线从事大学生思想政治教育工作的在编在岗人员，包括院系党总支副书记、学工组长、团总支书记等）。</w:t>
            </w:r>
          </w:p>
          <w:p w14:paraId="0159D4D6" w14:textId="77777777" w:rsidR="00DD0670" w:rsidRDefault="00DD0670">
            <w:pPr>
              <w:pStyle w:val="a4"/>
              <w:ind w:firstLineChars="200" w:firstLine="482"/>
              <w:rPr>
                <w:b/>
                <w:sz w:val="24"/>
                <w:szCs w:val="24"/>
              </w:rPr>
            </w:pPr>
          </w:p>
          <w:p w14:paraId="5B9A650F" w14:textId="77777777" w:rsidR="00DD0670" w:rsidRDefault="00DD0670">
            <w:pPr>
              <w:pStyle w:val="a4"/>
              <w:ind w:firstLine="420"/>
              <w:rPr>
                <w:b/>
                <w:sz w:val="24"/>
                <w:szCs w:val="24"/>
              </w:rPr>
            </w:pPr>
          </w:p>
          <w:p w14:paraId="440DCF3F" w14:textId="77777777" w:rsidR="00DD0670" w:rsidRDefault="00DD0670">
            <w:pPr>
              <w:tabs>
                <w:tab w:val="left" w:pos="5511"/>
                <w:tab w:val="left" w:pos="5729"/>
              </w:tabs>
              <w:spacing w:line="360" w:lineRule="auto"/>
              <w:ind w:firstLineChars="900" w:firstLine="2160"/>
              <w:jc w:val="left"/>
              <w:rPr>
                <w:rFonts w:ascii="仿宋_GB2312" w:eastAsia="仿宋_GB2312"/>
                <w:sz w:val="24"/>
              </w:rPr>
            </w:pPr>
          </w:p>
          <w:p w14:paraId="4D23C4E5" w14:textId="77777777" w:rsidR="00DD0670" w:rsidRDefault="005A33C4">
            <w:pPr>
              <w:tabs>
                <w:tab w:val="left" w:pos="5511"/>
                <w:tab w:val="left" w:pos="5729"/>
              </w:tabs>
              <w:spacing w:line="360" w:lineRule="auto"/>
              <w:ind w:firstLineChars="900" w:firstLine="216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所在学校学生工作管理部门负责人签字：</w:t>
            </w:r>
            <w:r>
              <w:rPr>
                <w:rFonts w:ascii="仿宋_GB2312" w:eastAsia="仿宋_GB2312" w:hint="eastAsia"/>
                <w:sz w:val="24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</w:rPr>
              <w:t>（公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章）</w:t>
            </w:r>
          </w:p>
          <w:p w14:paraId="2BC900D4" w14:textId="77777777" w:rsidR="00DD0670" w:rsidRDefault="005A33C4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</w:p>
          <w:p w14:paraId="704553DD" w14:textId="77777777" w:rsidR="00DD0670" w:rsidRDefault="005A33C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  <w:tr w:rsidR="00DD0670" w14:paraId="1F16452B" w14:textId="7777777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18"/>
          <w:jc w:val="center"/>
        </w:trPr>
        <w:tc>
          <w:tcPr>
            <w:tcW w:w="9072" w:type="dxa"/>
            <w:gridSpan w:val="22"/>
            <w:tcBorders>
              <w:bottom w:val="single" w:sz="4" w:space="0" w:color="auto"/>
            </w:tcBorders>
          </w:tcPr>
          <w:p w14:paraId="13717086" w14:textId="77777777" w:rsidR="00DD0670" w:rsidRDefault="005A33C4">
            <w:pPr>
              <w:spacing w:line="360" w:lineRule="auto"/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申报人所在学校科研管理部门审核意见：</w:t>
            </w:r>
          </w:p>
          <w:p w14:paraId="01F6886B" w14:textId="77777777" w:rsidR="00DD0670" w:rsidRDefault="00DD0670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69DC2C23" w14:textId="77777777" w:rsidR="00DD0670" w:rsidRDefault="005A33C4">
            <w:pPr>
              <w:pStyle w:val="a4"/>
              <w:ind w:firstLineChars="200" w:firstLine="482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申报书所填写的内容属实；该课题负责人和参加者的政治业务素质适合承担本课题的研究工作；本单位能提供完成本课题所需的时间和条件；本单位同意承担本项目的管理任务和信誉保证，并严格按照科研项目管理的各项规定对项目的实施进行管理。</w:t>
            </w:r>
          </w:p>
          <w:p w14:paraId="3E962E8F" w14:textId="77777777" w:rsidR="00DD0670" w:rsidRDefault="00DD0670">
            <w:pPr>
              <w:pStyle w:val="a4"/>
              <w:ind w:firstLine="420"/>
              <w:rPr>
                <w:rFonts w:ascii="仿宋_GB2312" w:eastAsia="仿宋_GB2312"/>
                <w:sz w:val="24"/>
              </w:rPr>
            </w:pPr>
          </w:p>
          <w:p w14:paraId="4B08A9E1" w14:textId="77777777" w:rsidR="00DD0670" w:rsidRDefault="00DD0670">
            <w:pPr>
              <w:pStyle w:val="a4"/>
              <w:ind w:firstLine="420"/>
              <w:rPr>
                <w:rFonts w:ascii="仿宋_GB2312" w:eastAsia="仿宋_GB2312"/>
                <w:sz w:val="24"/>
              </w:rPr>
            </w:pPr>
          </w:p>
          <w:p w14:paraId="2284E763" w14:textId="77777777" w:rsidR="00DD0670" w:rsidRDefault="005A33C4">
            <w:pPr>
              <w:tabs>
                <w:tab w:val="left" w:pos="5511"/>
                <w:tab w:val="left" w:pos="5729"/>
              </w:tabs>
              <w:spacing w:line="360" w:lineRule="auto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所在学校科研管理部门负责人：</w:t>
            </w:r>
            <w:r>
              <w:rPr>
                <w:rFonts w:ascii="仿宋_GB2312" w:eastAsia="仿宋_GB2312" w:hint="eastAsia"/>
                <w:sz w:val="24"/>
              </w:rPr>
              <w:t xml:space="preserve">                   </w:t>
            </w:r>
            <w:r>
              <w:rPr>
                <w:rFonts w:ascii="仿宋_GB2312" w:eastAsia="仿宋_GB2312" w:hint="eastAsia"/>
                <w:sz w:val="24"/>
              </w:rPr>
              <w:t>（公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章）</w:t>
            </w:r>
          </w:p>
          <w:p w14:paraId="5FAD86B9" w14:textId="77777777" w:rsidR="00DD0670" w:rsidRDefault="005A33C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  <w:tr w:rsidR="00DD0670" w14:paraId="4CDB5CF8" w14:textId="7777777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12"/>
          <w:jc w:val="center"/>
        </w:trPr>
        <w:tc>
          <w:tcPr>
            <w:tcW w:w="9072" w:type="dxa"/>
            <w:gridSpan w:val="22"/>
            <w:tcBorders>
              <w:bottom w:val="single" w:sz="4" w:space="0" w:color="auto"/>
            </w:tcBorders>
          </w:tcPr>
          <w:p w14:paraId="346853EB" w14:textId="77777777" w:rsidR="00DD0670" w:rsidRDefault="005A33C4">
            <w:pPr>
              <w:spacing w:line="360" w:lineRule="auto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福建</w:t>
            </w:r>
            <w:r>
              <w:rPr>
                <w:rFonts w:ascii="黑体" w:eastAsia="黑体" w:hint="eastAsia"/>
                <w:sz w:val="24"/>
              </w:rPr>
              <w:t>省高校思想政治教育研究会评审意见：</w:t>
            </w:r>
          </w:p>
          <w:p w14:paraId="21683B49" w14:textId="77777777" w:rsidR="00DD0670" w:rsidRDefault="00DD0670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26D152DC" w14:textId="77777777" w:rsidR="00DD0670" w:rsidRDefault="00DD0670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65894C43" w14:textId="77777777" w:rsidR="00DD0670" w:rsidRDefault="00DD0670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36B71BFD" w14:textId="77777777" w:rsidR="00DD0670" w:rsidRDefault="005A33C4">
            <w:pPr>
              <w:tabs>
                <w:tab w:val="left" w:pos="5511"/>
                <w:tab w:val="left" w:pos="5729"/>
              </w:tabs>
              <w:spacing w:line="360" w:lineRule="auto"/>
              <w:ind w:firstLineChars="2200" w:firstLine="52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负责人：（公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章）</w:t>
            </w:r>
          </w:p>
          <w:p w14:paraId="29B982CB" w14:textId="77777777" w:rsidR="00DD0670" w:rsidRDefault="005A33C4">
            <w:pPr>
              <w:spacing w:line="360" w:lineRule="auto"/>
              <w:rPr>
                <w:rFonts w:ascii="黑体" w:eastAsia="黑体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</w:t>
            </w:r>
            <w:r>
              <w:rPr>
                <w:rFonts w:ascii="仿宋_GB2312" w:eastAsia="仿宋_GB2312"/>
                <w:sz w:val="24"/>
              </w:rPr>
              <w:t xml:space="preserve">        </w:t>
            </w:r>
            <w:r>
              <w:rPr>
                <w:rFonts w:ascii="仿宋_GB2312" w:eastAsia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14:paraId="36679689" w14:textId="77777777" w:rsidR="00DD0670" w:rsidRDefault="00DD0670"/>
    <w:sectPr w:rsidR="00DD06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52908" w14:textId="77777777" w:rsidR="005A33C4" w:rsidRDefault="005A33C4">
      <w:r>
        <w:separator/>
      </w:r>
    </w:p>
  </w:endnote>
  <w:endnote w:type="continuationSeparator" w:id="0">
    <w:p w14:paraId="29D2BEE5" w14:textId="77777777" w:rsidR="005A33C4" w:rsidRDefault="005A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6EDED" w14:textId="77777777" w:rsidR="00DD0670" w:rsidRDefault="005A33C4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BA29A60" w14:textId="77777777" w:rsidR="00DD0670" w:rsidRDefault="00DD067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571D3" w14:textId="77777777" w:rsidR="005A33C4" w:rsidRDefault="005A33C4">
      <w:r>
        <w:separator/>
      </w:r>
    </w:p>
  </w:footnote>
  <w:footnote w:type="continuationSeparator" w:id="0">
    <w:p w14:paraId="5ABD81CD" w14:textId="77777777" w:rsidR="005A33C4" w:rsidRDefault="005A33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g0ZTdmYmFmZTkwNDAzNWI3YjhhNDhjN2U1ZjBjNWIifQ=="/>
  </w:docVars>
  <w:rsids>
    <w:rsidRoot w:val="006A549D"/>
    <w:rsid w:val="00000BC1"/>
    <w:rsid w:val="00000E1E"/>
    <w:rsid w:val="00001C27"/>
    <w:rsid w:val="00005BC4"/>
    <w:rsid w:val="00006F0D"/>
    <w:rsid w:val="00007B14"/>
    <w:rsid w:val="00010385"/>
    <w:rsid w:val="0001324F"/>
    <w:rsid w:val="00013E5C"/>
    <w:rsid w:val="0002006B"/>
    <w:rsid w:val="000223BB"/>
    <w:rsid w:val="0002286B"/>
    <w:rsid w:val="00023070"/>
    <w:rsid w:val="00024EA2"/>
    <w:rsid w:val="00025894"/>
    <w:rsid w:val="00026AA4"/>
    <w:rsid w:val="00026D1C"/>
    <w:rsid w:val="0003147F"/>
    <w:rsid w:val="0003436B"/>
    <w:rsid w:val="0003508B"/>
    <w:rsid w:val="00036298"/>
    <w:rsid w:val="00046DAE"/>
    <w:rsid w:val="00054AC6"/>
    <w:rsid w:val="000610D7"/>
    <w:rsid w:val="000616BB"/>
    <w:rsid w:val="00062BB9"/>
    <w:rsid w:val="00063944"/>
    <w:rsid w:val="00066304"/>
    <w:rsid w:val="00072D00"/>
    <w:rsid w:val="000741F9"/>
    <w:rsid w:val="00074477"/>
    <w:rsid w:val="00074A3C"/>
    <w:rsid w:val="0007564C"/>
    <w:rsid w:val="000852FA"/>
    <w:rsid w:val="000866AD"/>
    <w:rsid w:val="00086E3B"/>
    <w:rsid w:val="000870AC"/>
    <w:rsid w:val="00092D04"/>
    <w:rsid w:val="00094007"/>
    <w:rsid w:val="000947DF"/>
    <w:rsid w:val="00094BBC"/>
    <w:rsid w:val="00097BF4"/>
    <w:rsid w:val="000A1FBF"/>
    <w:rsid w:val="000A26D0"/>
    <w:rsid w:val="000A32B4"/>
    <w:rsid w:val="000A3E86"/>
    <w:rsid w:val="000A429E"/>
    <w:rsid w:val="000A57D9"/>
    <w:rsid w:val="000B057E"/>
    <w:rsid w:val="000B14AA"/>
    <w:rsid w:val="000B3B5A"/>
    <w:rsid w:val="000C1586"/>
    <w:rsid w:val="000C1858"/>
    <w:rsid w:val="000C3CC9"/>
    <w:rsid w:val="000C4080"/>
    <w:rsid w:val="000C4DFC"/>
    <w:rsid w:val="000C63E1"/>
    <w:rsid w:val="000D038B"/>
    <w:rsid w:val="000D0C01"/>
    <w:rsid w:val="000D1766"/>
    <w:rsid w:val="000D4791"/>
    <w:rsid w:val="000D7C34"/>
    <w:rsid w:val="000E096A"/>
    <w:rsid w:val="000E13D4"/>
    <w:rsid w:val="000E189F"/>
    <w:rsid w:val="000E2237"/>
    <w:rsid w:val="000E2A6F"/>
    <w:rsid w:val="000F500C"/>
    <w:rsid w:val="000F5404"/>
    <w:rsid w:val="000F642F"/>
    <w:rsid w:val="000F70AB"/>
    <w:rsid w:val="000F758E"/>
    <w:rsid w:val="000F7ED1"/>
    <w:rsid w:val="00102798"/>
    <w:rsid w:val="001031F2"/>
    <w:rsid w:val="001045C6"/>
    <w:rsid w:val="001100DC"/>
    <w:rsid w:val="001118F7"/>
    <w:rsid w:val="00112291"/>
    <w:rsid w:val="00112330"/>
    <w:rsid w:val="0011288B"/>
    <w:rsid w:val="00114C07"/>
    <w:rsid w:val="001155F4"/>
    <w:rsid w:val="00120519"/>
    <w:rsid w:val="001209C2"/>
    <w:rsid w:val="00120EE2"/>
    <w:rsid w:val="00121AC7"/>
    <w:rsid w:val="00122C43"/>
    <w:rsid w:val="00123F92"/>
    <w:rsid w:val="0012488F"/>
    <w:rsid w:val="00125899"/>
    <w:rsid w:val="00125D4D"/>
    <w:rsid w:val="00127185"/>
    <w:rsid w:val="00130057"/>
    <w:rsid w:val="00130676"/>
    <w:rsid w:val="001329EA"/>
    <w:rsid w:val="00134CFA"/>
    <w:rsid w:val="00136CBC"/>
    <w:rsid w:val="00140067"/>
    <w:rsid w:val="00141262"/>
    <w:rsid w:val="00141BE5"/>
    <w:rsid w:val="001446A3"/>
    <w:rsid w:val="0014507F"/>
    <w:rsid w:val="001450A4"/>
    <w:rsid w:val="001450E1"/>
    <w:rsid w:val="001471BA"/>
    <w:rsid w:val="00147C7B"/>
    <w:rsid w:val="00155A54"/>
    <w:rsid w:val="00156B6A"/>
    <w:rsid w:val="00157211"/>
    <w:rsid w:val="00157928"/>
    <w:rsid w:val="001617C3"/>
    <w:rsid w:val="001646A1"/>
    <w:rsid w:val="00165665"/>
    <w:rsid w:val="00171012"/>
    <w:rsid w:val="00171BD2"/>
    <w:rsid w:val="00172A6A"/>
    <w:rsid w:val="0017407A"/>
    <w:rsid w:val="00174837"/>
    <w:rsid w:val="00175AAA"/>
    <w:rsid w:val="00176D3F"/>
    <w:rsid w:val="00176E8C"/>
    <w:rsid w:val="001800A2"/>
    <w:rsid w:val="00180837"/>
    <w:rsid w:val="001815E8"/>
    <w:rsid w:val="00181984"/>
    <w:rsid w:val="00182431"/>
    <w:rsid w:val="00184CC0"/>
    <w:rsid w:val="00185FBD"/>
    <w:rsid w:val="001860EB"/>
    <w:rsid w:val="001868D5"/>
    <w:rsid w:val="00191DC5"/>
    <w:rsid w:val="00193724"/>
    <w:rsid w:val="001A21B5"/>
    <w:rsid w:val="001A3326"/>
    <w:rsid w:val="001A6991"/>
    <w:rsid w:val="001B1237"/>
    <w:rsid w:val="001B150B"/>
    <w:rsid w:val="001B1FFF"/>
    <w:rsid w:val="001B2367"/>
    <w:rsid w:val="001B2466"/>
    <w:rsid w:val="001B3F2D"/>
    <w:rsid w:val="001B53C0"/>
    <w:rsid w:val="001B6B7C"/>
    <w:rsid w:val="001B7E35"/>
    <w:rsid w:val="001C051F"/>
    <w:rsid w:val="001C0E49"/>
    <w:rsid w:val="001C2867"/>
    <w:rsid w:val="001C3949"/>
    <w:rsid w:val="001C5714"/>
    <w:rsid w:val="001C78C8"/>
    <w:rsid w:val="001D2728"/>
    <w:rsid w:val="001D2E84"/>
    <w:rsid w:val="001D440A"/>
    <w:rsid w:val="001D482B"/>
    <w:rsid w:val="001D7189"/>
    <w:rsid w:val="001D75FF"/>
    <w:rsid w:val="001D7A47"/>
    <w:rsid w:val="001D7D77"/>
    <w:rsid w:val="001E032A"/>
    <w:rsid w:val="001E1745"/>
    <w:rsid w:val="001E2C72"/>
    <w:rsid w:val="001E59AD"/>
    <w:rsid w:val="001E5E0C"/>
    <w:rsid w:val="001E6117"/>
    <w:rsid w:val="001E619B"/>
    <w:rsid w:val="001E727F"/>
    <w:rsid w:val="001F0C04"/>
    <w:rsid w:val="001F198A"/>
    <w:rsid w:val="001F1D73"/>
    <w:rsid w:val="001F39C0"/>
    <w:rsid w:val="001F4A04"/>
    <w:rsid w:val="001F572E"/>
    <w:rsid w:val="001F6A3F"/>
    <w:rsid w:val="00200EE8"/>
    <w:rsid w:val="00200F16"/>
    <w:rsid w:val="002020B1"/>
    <w:rsid w:val="002022A8"/>
    <w:rsid w:val="00203023"/>
    <w:rsid w:val="0020413D"/>
    <w:rsid w:val="002044D6"/>
    <w:rsid w:val="0020577F"/>
    <w:rsid w:val="002071A0"/>
    <w:rsid w:val="00207A06"/>
    <w:rsid w:val="00211AAD"/>
    <w:rsid w:val="00213764"/>
    <w:rsid w:val="00214185"/>
    <w:rsid w:val="00216FDA"/>
    <w:rsid w:val="00217423"/>
    <w:rsid w:val="00220D21"/>
    <w:rsid w:val="00223EB3"/>
    <w:rsid w:val="0022468F"/>
    <w:rsid w:val="00224F66"/>
    <w:rsid w:val="00224F9B"/>
    <w:rsid w:val="0022631C"/>
    <w:rsid w:val="00227109"/>
    <w:rsid w:val="002301C4"/>
    <w:rsid w:val="0023040B"/>
    <w:rsid w:val="00230E1C"/>
    <w:rsid w:val="00231994"/>
    <w:rsid w:val="00233424"/>
    <w:rsid w:val="002334D5"/>
    <w:rsid w:val="00233D4B"/>
    <w:rsid w:val="0023482F"/>
    <w:rsid w:val="002360A8"/>
    <w:rsid w:val="0023613B"/>
    <w:rsid w:val="00236A71"/>
    <w:rsid w:val="00236CA0"/>
    <w:rsid w:val="00237B47"/>
    <w:rsid w:val="002403F7"/>
    <w:rsid w:val="00240F42"/>
    <w:rsid w:val="00241F31"/>
    <w:rsid w:val="00242BAE"/>
    <w:rsid w:val="00242F36"/>
    <w:rsid w:val="002442D1"/>
    <w:rsid w:val="002450A2"/>
    <w:rsid w:val="002455C9"/>
    <w:rsid w:val="00245729"/>
    <w:rsid w:val="002508CA"/>
    <w:rsid w:val="00251176"/>
    <w:rsid w:val="002518A8"/>
    <w:rsid w:val="00253551"/>
    <w:rsid w:val="00257CC7"/>
    <w:rsid w:val="0026065F"/>
    <w:rsid w:val="00261855"/>
    <w:rsid w:val="002635B1"/>
    <w:rsid w:val="002667F9"/>
    <w:rsid w:val="00270AD0"/>
    <w:rsid w:val="00271E25"/>
    <w:rsid w:val="00274EC0"/>
    <w:rsid w:val="0027560E"/>
    <w:rsid w:val="0027734E"/>
    <w:rsid w:val="00281CF3"/>
    <w:rsid w:val="0028284C"/>
    <w:rsid w:val="00283845"/>
    <w:rsid w:val="00284262"/>
    <w:rsid w:val="00285C69"/>
    <w:rsid w:val="00291082"/>
    <w:rsid w:val="00293848"/>
    <w:rsid w:val="00295752"/>
    <w:rsid w:val="002959B5"/>
    <w:rsid w:val="00296C43"/>
    <w:rsid w:val="002A0F5D"/>
    <w:rsid w:val="002A11C3"/>
    <w:rsid w:val="002A2067"/>
    <w:rsid w:val="002A36E3"/>
    <w:rsid w:val="002A3F1D"/>
    <w:rsid w:val="002A44E0"/>
    <w:rsid w:val="002A45A6"/>
    <w:rsid w:val="002A4D87"/>
    <w:rsid w:val="002A753C"/>
    <w:rsid w:val="002A7F30"/>
    <w:rsid w:val="002B28DE"/>
    <w:rsid w:val="002B5206"/>
    <w:rsid w:val="002C123D"/>
    <w:rsid w:val="002C2026"/>
    <w:rsid w:val="002C3A6A"/>
    <w:rsid w:val="002C3F0D"/>
    <w:rsid w:val="002C4D40"/>
    <w:rsid w:val="002C61D9"/>
    <w:rsid w:val="002C6E28"/>
    <w:rsid w:val="002C714D"/>
    <w:rsid w:val="002C7A8F"/>
    <w:rsid w:val="002D0C7C"/>
    <w:rsid w:val="002D1D13"/>
    <w:rsid w:val="002D2833"/>
    <w:rsid w:val="002D6F76"/>
    <w:rsid w:val="002D719C"/>
    <w:rsid w:val="002D7E17"/>
    <w:rsid w:val="002E1FDC"/>
    <w:rsid w:val="002E2EB1"/>
    <w:rsid w:val="002E5183"/>
    <w:rsid w:val="002E536E"/>
    <w:rsid w:val="002E55B9"/>
    <w:rsid w:val="002E5E8F"/>
    <w:rsid w:val="002F0A65"/>
    <w:rsid w:val="002F0D4C"/>
    <w:rsid w:val="002F11B6"/>
    <w:rsid w:val="002F4970"/>
    <w:rsid w:val="002F7EC4"/>
    <w:rsid w:val="0030068C"/>
    <w:rsid w:val="00300CF4"/>
    <w:rsid w:val="0030227B"/>
    <w:rsid w:val="0030328D"/>
    <w:rsid w:val="0030548B"/>
    <w:rsid w:val="00305927"/>
    <w:rsid w:val="003062D6"/>
    <w:rsid w:val="003068E0"/>
    <w:rsid w:val="00306ACC"/>
    <w:rsid w:val="00307750"/>
    <w:rsid w:val="003100F6"/>
    <w:rsid w:val="003101D1"/>
    <w:rsid w:val="003107C9"/>
    <w:rsid w:val="00311272"/>
    <w:rsid w:val="003128C6"/>
    <w:rsid w:val="0031692D"/>
    <w:rsid w:val="0032348D"/>
    <w:rsid w:val="003250D2"/>
    <w:rsid w:val="003275F8"/>
    <w:rsid w:val="00327D82"/>
    <w:rsid w:val="003301B1"/>
    <w:rsid w:val="0033334D"/>
    <w:rsid w:val="00333F0F"/>
    <w:rsid w:val="00334E2B"/>
    <w:rsid w:val="00336699"/>
    <w:rsid w:val="00336DF1"/>
    <w:rsid w:val="00341930"/>
    <w:rsid w:val="00343C5D"/>
    <w:rsid w:val="00347A16"/>
    <w:rsid w:val="00347BD8"/>
    <w:rsid w:val="0035200E"/>
    <w:rsid w:val="00353A65"/>
    <w:rsid w:val="0035469B"/>
    <w:rsid w:val="00354BA3"/>
    <w:rsid w:val="00355CC5"/>
    <w:rsid w:val="00355EF2"/>
    <w:rsid w:val="00356F0C"/>
    <w:rsid w:val="00361042"/>
    <w:rsid w:val="003636CC"/>
    <w:rsid w:val="00363774"/>
    <w:rsid w:val="00363C9A"/>
    <w:rsid w:val="00365213"/>
    <w:rsid w:val="00365D5D"/>
    <w:rsid w:val="00367D0D"/>
    <w:rsid w:val="003704E8"/>
    <w:rsid w:val="00370A12"/>
    <w:rsid w:val="00373298"/>
    <w:rsid w:val="0037543B"/>
    <w:rsid w:val="00375963"/>
    <w:rsid w:val="003770D7"/>
    <w:rsid w:val="003837CD"/>
    <w:rsid w:val="0038563C"/>
    <w:rsid w:val="003913D2"/>
    <w:rsid w:val="003913F6"/>
    <w:rsid w:val="00393519"/>
    <w:rsid w:val="0039475E"/>
    <w:rsid w:val="0039666F"/>
    <w:rsid w:val="0039740D"/>
    <w:rsid w:val="00397AD7"/>
    <w:rsid w:val="003B1023"/>
    <w:rsid w:val="003B1729"/>
    <w:rsid w:val="003B2AF6"/>
    <w:rsid w:val="003B6BE0"/>
    <w:rsid w:val="003C0262"/>
    <w:rsid w:val="003C0D19"/>
    <w:rsid w:val="003C1FDD"/>
    <w:rsid w:val="003C2070"/>
    <w:rsid w:val="003C33DD"/>
    <w:rsid w:val="003C39FF"/>
    <w:rsid w:val="003C4A4E"/>
    <w:rsid w:val="003C573D"/>
    <w:rsid w:val="003C7988"/>
    <w:rsid w:val="003C7B5F"/>
    <w:rsid w:val="003C7F14"/>
    <w:rsid w:val="003D2B19"/>
    <w:rsid w:val="003D3328"/>
    <w:rsid w:val="003D4D34"/>
    <w:rsid w:val="003D6F67"/>
    <w:rsid w:val="003E349D"/>
    <w:rsid w:val="003E6DBF"/>
    <w:rsid w:val="003F0235"/>
    <w:rsid w:val="003F0251"/>
    <w:rsid w:val="003F094B"/>
    <w:rsid w:val="003F1508"/>
    <w:rsid w:val="003F426C"/>
    <w:rsid w:val="003F598A"/>
    <w:rsid w:val="003F796B"/>
    <w:rsid w:val="0040019C"/>
    <w:rsid w:val="004026EE"/>
    <w:rsid w:val="00403ED9"/>
    <w:rsid w:val="00404517"/>
    <w:rsid w:val="004045DB"/>
    <w:rsid w:val="00404773"/>
    <w:rsid w:val="00404C58"/>
    <w:rsid w:val="00406954"/>
    <w:rsid w:val="0040698C"/>
    <w:rsid w:val="00406E5C"/>
    <w:rsid w:val="0040735E"/>
    <w:rsid w:val="004079BF"/>
    <w:rsid w:val="004153E6"/>
    <w:rsid w:val="00415578"/>
    <w:rsid w:val="004155A2"/>
    <w:rsid w:val="00415C2F"/>
    <w:rsid w:val="004161F1"/>
    <w:rsid w:val="00416952"/>
    <w:rsid w:val="00420AD0"/>
    <w:rsid w:val="004211D3"/>
    <w:rsid w:val="004216FB"/>
    <w:rsid w:val="00422D88"/>
    <w:rsid w:val="00425189"/>
    <w:rsid w:val="00425B2B"/>
    <w:rsid w:val="00425C81"/>
    <w:rsid w:val="00426D70"/>
    <w:rsid w:val="00430A41"/>
    <w:rsid w:val="00430FEE"/>
    <w:rsid w:val="00431E0F"/>
    <w:rsid w:val="0043220A"/>
    <w:rsid w:val="0043561B"/>
    <w:rsid w:val="00437DFA"/>
    <w:rsid w:val="00440559"/>
    <w:rsid w:val="00440A2D"/>
    <w:rsid w:val="00441C87"/>
    <w:rsid w:val="00443412"/>
    <w:rsid w:val="00443925"/>
    <w:rsid w:val="0044504D"/>
    <w:rsid w:val="00445E88"/>
    <w:rsid w:val="00447F6B"/>
    <w:rsid w:val="00450616"/>
    <w:rsid w:val="00450A38"/>
    <w:rsid w:val="00454093"/>
    <w:rsid w:val="004541C3"/>
    <w:rsid w:val="004544E8"/>
    <w:rsid w:val="00454A78"/>
    <w:rsid w:val="004552E5"/>
    <w:rsid w:val="004561D6"/>
    <w:rsid w:val="00460B86"/>
    <w:rsid w:val="00465514"/>
    <w:rsid w:val="00465593"/>
    <w:rsid w:val="00466C50"/>
    <w:rsid w:val="00467AE8"/>
    <w:rsid w:val="00471786"/>
    <w:rsid w:val="00471D76"/>
    <w:rsid w:val="00475C01"/>
    <w:rsid w:val="004800F8"/>
    <w:rsid w:val="004808B4"/>
    <w:rsid w:val="00482C92"/>
    <w:rsid w:val="00484FAE"/>
    <w:rsid w:val="00487632"/>
    <w:rsid w:val="004926E2"/>
    <w:rsid w:val="00495428"/>
    <w:rsid w:val="00495867"/>
    <w:rsid w:val="004966B9"/>
    <w:rsid w:val="00497626"/>
    <w:rsid w:val="00497B53"/>
    <w:rsid w:val="004A0510"/>
    <w:rsid w:val="004A370D"/>
    <w:rsid w:val="004A50B0"/>
    <w:rsid w:val="004A53B6"/>
    <w:rsid w:val="004A5821"/>
    <w:rsid w:val="004A608F"/>
    <w:rsid w:val="004B06CB"/>
    <w:rsid w:val="004B0F0A"/>
    <w:rsid w:val="004B169A"/>
    <w:rsid w:val="004B1935"/>
    <w:rsid w:val="004B1AD8"/>
    <w:rsid w:val="004B1AEA"/>
    <w:rsid w:val="004B26E0"/>
    <w:rsid w:val="004B46CC"/>
    <w:rsid w:val="004B563C"/>
    <w:rsid w:val="004B5B42"/>
    <w:rsid w:val="004C0A63"/>
    <w:rsid w:val="004C134E"/>
    <w:rsid w:val="004C22A2"/>
    <w:rsid w:val="004C22BC"/>
    <w:rsid w:val="004C5674"/>
    <w:rsid w:val="004C656D"/>
    <w:rsid w:val="004C680C"/>
    <w:rsid w:val="004D1940"/>
    <w:rsid w:val="004D3252"/>
    <w:rsid w:val="004D5ED7"/>
    <w:rsid w:val="004E0493"/>
    <w:rsid w:val="004E070A"/>
    <w:rsid w:val="004E0A5E"/>
    <w:rsid w:val="004E6EED"/>
    <w:rsid w:val="004E7A30"/>
    <w:rsid w:val="004F05DE"/>
    <w:rsid w:val="004F0CF8"/>
    <w:rsid w:val="004F28DB"/>
    <w:rsid w:val="004F30EC"/>
    <w:rsid w:val="004F3CE0"/>
    <w:rsid w:val="004F474C"/>
    <w:rsid w:val="004F5DCC"/>
    <w:rsid w:val="004F719B"/>
    <w:rsid w:val="00504C91"/>
    <w:rsid w:val="00504D12"/>
    <w:rsid w:val="00507740"/>
    <w:rsid w:val="005107BA"/>
    <w:rsid w:val="00512284"/>
    <w:rsid w:val="005127EC"/>
    <w:rsid w:val="0051354F"/>
    <w:rsid w:val="005151F8"/>
    <w:rsid w:val="00515D6A"/>
    <w:rsid w:val="005169BB"/>
    <w:rsid w:val="00516EB8"/>
    <w:rsid w:val="0052124D"/>
    <w:rsid w:val="00521642"/>
    <w:rsid w:val="005238E4"/>
    <w:rsid w:val="0052518E"/>
    <w:rsid w:val="00525F03"/>
    <w:rsid w:val="0052706E"/>
    <w:rsid w:val="00527FB5"/>
    <w:rsid w:val="0053141A"/>
    <w:rsid w:val="00532FBF"/>
    <w:rsid w:val="00536D2B"/>
    <w:rsid w:val="0054219F"/>
    <w:rsid w:val="00544585"/>
    <w:rsid w:val="00546437"/>
    <w:rsid w:val="00547250"/>
    <w:rsid w:val="00550342"/>
    <w:rsid w:val="005510EE"/>
    <w:rsid w:val="00551188"/>
    <w:rsid w:val="00552BE0"/>
    <w:rsid w:val="00553095"/>
    <w:rsid w:val="00553964"/>
    <w:rsid w:val="005578EE"/>
    <w:rsid w:val="00562DF4"/>
    <w:rsid w:val="005638D6"/>
    <w:rsid w:val="005640B5"/>
    <w:rsid w:val="0056743B"/>
    <w:rsid w:val="005678F4"/>
    <w:rsid w:val="0057608A"/>
    <w:rsid w:val="00576F5E"/>
    <w:rsid w:val="005807C2"/>
    <w:rsid w:val="00583A04"/>
    <w:rsid w:val="00585BE9"/>
    <w:rsid w:val="00586669"/>
    <w:rsid w:val="005916B4"/>
    <w:rsid w:val="00592268"/>
    <w:rsid w:val="00593DF8"/>
    <w:rsid w:val="005941F7"/>
    <w:rsid w:val="00595451"/>
    <w:rsid w:val="00595899"/>
    <w:rsid w:val="005A0442"/>
    <w:rsid w:val="005A10E9"/>
    <w:rsid w:val="005A1DE9"/>
    <w:rsid w:val="005A1EC0"/>
    <w:rsid w:val="005A2225"/>
    <w:rsid w:val="005A33C4"/>
    <w:rsid w:val="005A3C86"/>
    <w:rsid w:val="005A724E"/>
    <w:rsid w:val="005A751E"/>
    <w:rsid w:val="005A7A00"/>
    <w:rsid w:val="005B1B96"/>
    <w:rsid w:val="005B1BF0"/>
    <w:rsid w:val="005B50DB"/>
    <w:rsid w:val="005B53F6"/>
    <w:rsid w:val="005B54E2"/>
    <w:rsid w:val="005C092A"/>
    <w:rsid w:val="005C0A6A"/>
    <w:rsid w:val="005C1E2A"/>
    <w:rsid w:val="005C5044"/>
    <w:rsid w:val="005C5536"/>
    <w:rsid w:val="005C56E0"/>
    <w:rsid w:val="005D06AA"/>
    <w:rsid w:val="005D5984"/>
    <w:rsid w:val="005D59A7"/>
    <w:rsid w:val="005D5AD6"/>
    <w:rsid w:val="005D651E"/>
    <w:rsid w:val="005E046C"/>
    <w:rsid w:val="005E1532"/>
    <w:rsid w:val="005E2E31"/>
    <w:rsid w:val="005E3BC6"/>
    <w:rsid w:val="005E4994"/>
    <w:rsid w:val="005E4E86"/>
    <w:rsid w:val="005E7B21"/>
    <w:rsid w:val="005F160A"/>
    <w:rsid w:val="005F2C9D"/>
    <w:rsid w:val="005F324C"/>
    <w:rsid w:val="00602053"/>
    <w:rsid w:val="006023CF"/>
    <w:rsid w:val="006035A4"/>
    <w:rsid w:val="00603A5F"/>
    <w:rsid w:val="006058D1"/>
    <w:rsid w:val="0060707C"/>
    <w:rsid w:val="006071DD"/>
    <w:rsid w:val="006103B6"/>
    <w:rsid w:val="00611749"/>
    <w:rsid w:val="00612189"/>
    <w:rsid w:val="00612230"/>
    <w:rsid w:val="00612D06"/>
    <w:rsid w:val="0061476B"/>
    <w:rsid w:val="00614889"/>
    <w:rsid w:val="006151E4"/>
    <w:rsid w:val="0062056C"/>
    <w:rsid w:val="00620D62"/>
    <w:rsid w:val="00624BF2"/>
    <w:rsid w:val="00624D9E"/>
    <w:rsid w:val="006250D7"/>
    <w:rsid w:val="0062619B"/>
    <w:rsid w:val="00626FCE"/>
    <w:rsid w:val="00627E21"/>
    <w:rsid w:val="00633162"/>
    <w:rsid w:val="00634290"/>
    <w:rsid w:val="006343F6"/>
    <w:rsid w:val="00634DEE"/>
    <w:rsid w:val="006364CA"/>
    <w:rsid w:val="00640D91"/>
    <w:rsid w:val="0064222C"/>
    <w:rsid w:val="0064362B"/>
    <w:rsid w:val="00643C8F"/>
    <w:rsid w:val="00644EEB"/>
    <w:rsid w:val="00645F67"/>
    <w:rsid w:val="00646BDA"/>
    <w:rsid w:val="00647861"/>
    <w:rsid w:val="00653230"/>
    <w:rsid w:val="006533E4"/>
    <w:rsid w:val="00653D9C"/>
    <w:rsid w:val="0065452E"/>
    <w:rsid w:val="00654AB7"/>
    <w:rsid w:val="00655DB3"/>
    <w:rsid w:val="006569CE"/>
    <w:rsid w:val="006604F7"/>
    <w:rsid w:val="00662796"/>
    <w:rsid w:val="00662BA6"/>
    <w:rsid w:val="0066397B"/>
    <w:rsid w:val="00663FFC"/>
    <w:rsid w:val="006643CD"/>
    <w:rsid w:val="00670DBF"/>
    <w:rsid w:val="00672A2A"/>
    <w:rsid w:val="00674A01"/>
    <w:rsid w:val="006760C7"/>
    <w:rsid w:val="006764F8"/>
    <w:rsid w:val="006811DC"/>
    <w:rsid w:val="0068130E"/>
    <w:rsid w:val="0068170F"/>
    <w:rsid w:val="0068483D"/>
    <w:rsid w:val="00685054"/>
    <w:rsid w:val="00685F1B"/>
    <w:rsid w:val="0068641E"/>
    <w:rsid w:val="0068705B"/>
    <w:rsid w:val="006920D6"/>
    <w:rsid w:val="00697780"/>
    <w:rsid w:val="006A23E6"/>
    <w:rsid w:val="006A4AE6"/>
    <w:rsid w:val="006A549D"/>
    <w:rsid w:val="006A640F"/>
    <w:rsid w:val="006B0123"/>
    <w:rsid w:val="006B06AE"/>
    <w:rsid w:val="006B2168"/>
    <w:rsid w:val="006B3477"/>
    <w:rsid w:val="006B43EA"/>
    <w:rsid w:val="006B66F8"/>
    <w:rsid w:val="006B7323"/>
    <w:rsid w:val="006B75BB"/>
    <w:rsid w:val="006B75DA"/>
    <w:rsid w:val="006C04D9"/>
    <w:rsid w:val="006C092C"/>
    <w:rsid w:val="006C33B6"/>
    <w:rsid w:val="006C3FDF"/>
    <w:rsid w:val="006C426C"/>
    <w:rsid w:val="006C61C8"/>
    <w:rsid w:val="006C6478"/>
    <w:rsid w:val="006D01D1"/>
    <w:rsid w:val="006D0F73"/>
    <w:rsid w:val="006D2729"/>
    <w:rsid w:val="006D2A79"/>
    <w:rsid w:val="006E023D"/>
    <w:rsid w:val="006E0FE4"/>
    <w:rsid w:val="006E31F3"/>
    <w:rsid w:val="006E3733"/>
    <w:rsid w:val="006E3C9A"/>
    <w:rsid w:val="006E3E1B"/>
    <w:rsid w:val="006E40E9"/>
    <w:rsid w:val="006E454D"/>
    <w:rsid w:val="006E49A6"/>
    <w:rsid w:val="006E536A"/>
    <w:rsid w:val="006E66CB"/>
    <w:rsid w:val="006E74E4"/>
    <w:rsid w:val="006E7B64"/>
    <w:rsid w:val="006F0FFD"/>
    <w:rsid w:val="006F18FD"/>
    <w:rsid w:val="006F2EBA"/>
    <w:rsid w:val="006F3F4E"/>
    <w:rsid w:val="006F5C0B"/>
    <w:rsid w:val="006F75CC"/>
    <w:rsid w:val="00702361"/>
    <w:rsid w:val="007033DB"/>
    <w:rsid w:val="0070362C"/>
    <w:rsid w:val="007041EA"/>
    <w:rsid w:val="007102B7"/>
    <w:rsid w:val="007121F0"/>
    <w:rsid w:val="007124FA"/>
    <w:rsid w:val="00714FF3"/>
    <w:rsid w:val="00716345"/>
    <w:rsid w:val="00716E71"/>
    <w:rsid w:val="00717374"/>
    <w:rsid w:val="00717C42"/>
    <w:rsid w:val="0072327A"/>
    <w:rsid w:val="0072438D"/>
    <w:rsid w:val="0072592F"/>
    <w:rsid w:val="00726F2A"/>
    <w:rsid w:val="00727CA4"/>
    <w:rsid w:val="00733931"/>
    <w:rsid w:val="007350C6"/>
    <w:rsid w:val="007367BB"/>
    <w:rsid w:val="0074162D"/>
    <w:rsid w:val="0074201C"/>
    <w:rsid w:val="00743E46"/>
    <w:rsid w:val="007447FD"/>
    <w:rsid w:val="007463FB"/>
    <w:rsid w:val="00746B6B"/>
    <w:rsid w:val="00746D1A"/>
    <w:rsid w:val="007479F2"/>
    <w:rsid w:val="0075273D"/>
    <w:rsid w:val="00752E38"/>
    <w:rsid w:val="00752E65"/>
    <w:rsid w:val="00754732"/>
    <w:rsid w:val="007557AB"/>
    <w:rsid w:val="00756B53"/>
    <w:rsid w:val="00756D21"/>
    <w:rsid w:val="00761AFA"/>
    <w:rsid w:val="00762913"/>
    <w:rsid w:val="00763790"/>
    <w:rsid w:val="00764740"/>
    <w:rsid w:val="0076478F"/>
    <w:rsid w:val="00767E82"/>
    <w:rsid w:val="00770618"/>
    <w:rsid w:val="00770C6A"/>
    <w:rsid w:val="00771D1C"/>
    <w:rsid w:val="0077239A"/>
    <w:rsid w:val="0077333A"/>
    <w:rsid w:val="0077443E"/>
    <w:rsid w:val="00777992"/>
    <w:rsid w:val="00777DC7"/>
    <w:rsid w:val="00781DCB"/>
    <w:rsid w:val="00786AC0"/>
    <w:rsid w:val="00786E68"/>
    <w:rsid w:val="00787A3B"/>
    <w:rsid w:val="00792148"/>
    <w:rsid w:val="0079355F"/>
    <w:rsid w:val="0079691C"/>
    <w:rsid w:val="00797B90"/>
    <w:rsid w:val="007A1C3F"/>
    <w:rsid w:val="007A2F15"/>
    <w:rsid w:val="007A4A4E"/>
    <w:rsid w:val="007A5656"/>
    <w:rsid w:val="007A5AF1"/>
    <w:rsid w:val="007A6B9C"/>
    <w:rsid w:val="007A7E59"/>
    <w:rsid w:val="007B0E1B"/>
    <w:rsid w:val="007B124C"/>
    <w:rsid w:val="007B39C8"/>
    <w:rsid w:val="007B5F2C"/>
    <w:rsid w:val="007B64A4"/>
    <w:rsid w:val="007B7A14"/>
    <w:rsid w:val="007B7E60"/>
    <w:rsid w:val="007C101A"/>
    <w:rsid w:val="007C222F"/>
    <w:rsid w:val="007C3385"/>
    <w:rsid w:val="007C44D4"/>
    <w:rsid w:val="007C51A3"/>
    <w:rsid w:val="007C53D2"/>
    <w:rsid w:val="007C6AD4"/>
    <w:rsid w:val="007C7F3D"/>
    <w:rsid w:val="007D2B7F"/>
    <w:rsid w:val="007D3AF5"/>
    <w:rsid w:val="007D4C29"/>
    <w:rsid w:val="007D5FEA"/>
    <w:rsid w:val="007E27B4"/>
    <w:rsid w:val="007E35E4"/>
    <w:rsid w:val="007E3F24"/>
    <w:rsid w:val="007E4171"/>
    <w:rsid w:val="007E4813"/>
    <w:rsid w:val="007E4DA3"/>
    <w:rsid w:val="007E5585"/>
    <w:rsid w:val="007E772B"/>
    <w:rsid w:val="007E7731"/>
    <w:rsid w:val="007F479D"/>
    <w:rsid w:val="007F5EFD"/>
    <w:rsid w:val="007F7DFA"/>
    <w:rsid w:val="008017BA"/>
    <w:rsid w:val="0080271C"/>
    <w:rsid w:val="00802EFF"/>
    <w:rsid w:val="00803679"/>
    <w:rsid w:val="00803A94"/>
    <w:rsid w:val="00803E2B"/>
    <w:rsid w:val="00806FBF"/>
    <w:rsid w:val="00810594"/>
    <w:rsid w:val="0081140A"/>
    <w:rsid w:val="00811737"/>
    <w:rsid w:val="008127B4"/>
    <w:rsid w:val="008149FF"/>
    <w:rsid w:val="00814BA5"/>
    <w:rsid w:val="00815D7D"/>
    <w:rsid w:val="00820203"/>
    <w:rsid w:val="008210E0"/>
    <w:rsid w:val="00821712"/>
    <w:rsid w:val="00821CA4"/>
    <w:rsid w:val="008251ED"/>
    <w:rsid w:val="008252F0"/>
    <w:rsid w:val="00825BCC"/>
    <w:rsid w:val="00825F4B"/>
    <w:rsid w:val="0083521B"/>
    <w:rsid w:val="008427AE"/>
    <w:rsid w:val="0084342A"/>
    <w:rsid w:val="00843744"/>
    <w:rsid w:val="0084512E"/>
    <w:rsid w:val="008462BD"/>
    <w:rsid w:val="00847565"/>
    <w:rsid w:val="0084768B"/>
    <w:rsid w:val="0085282F"/>
    <w:rsid w:val="008561FD"/>
    <w:rsid w:val="00861B21"/>
    <w:rsid w:val="00867875"/>
    <w:rsid w:val="00872874"/>
    <w:rsid w:val="008743D2"/>
    <w:rsid w:val="00880908"/>
    <w:rsid w:val="00882118"/>
    <w:rsid w:val="008831A6"/>
    <w:rsid w:val="00883C28"/>
    <w:rsid w:val="008923E1"/>
    <w:rsid w:val="008932E5"/>
    <w:rsid w:val="00894410"/>
    <w:rsid w:val="00897B8A"/>
    <w:rsid w:val="00897BB3"/>
    <w:rsid w:val="008A06A5"/>
    <w:rsid w:val="008A189D"/>
    <w:rsid w:val="008A1FF5"/>
    <w:rsid w:val="008A2337"/>
    <w:rsid w:val="008A4D43"/>
    <w:rsid w:val="008A7A52"/>
    <w:rsid w:val="008A7D16"/>
    <w:rsid w:val="008B02A1"/>
    <w:rsid w:val="008B0796"/>
    <w:rsid w:val="008B154A"/>
    <w:rsid w:val="008B415E"/>
    <w:rsid w:val="008B49CB"/>
    <w:rsid w:val="008C00F5"/>
    <w:rsid w:val="008C0437"/>
    <w:rsid w:val="008C1AFF"/>
    <w:rsid w:val="008C6022"/>
    <w:rsid w:val="008C64D6"/>
    <w:rsid w:val="008C7094"/>
    <w:rsid w:val="008D2C3B"/>
    <w:rsid w:val="008D37B3"/>
    <w:rsid w:val="008D3AD3"/>
    <w:rsid w:val="008D4AC1"/>
    <w:rsid w:val="008D5056"/>
    <w:rsid w:val="008D617E"/>
    <w:rsid w:val="008E1FEB"/>
    <w:rsid w:val="008E2C94"/>
    <w:rsid w:val="008E4EDF"/>
    <w:rsid w:val="008E5A11"/>
    <w:rsid w:val="008E7BED"/>
    <w:rsid w:val="008F125F"/>
    <w:rsid w:val="008F3542"/>
    <w:rsid w:val="008F3CA4"/>
    <w:rsid w:val="008F63E8"/>
    <w:rsid w:val="008F660F"/>
    <w:rsid w:val="009014B9"/>
    <w:rsid w:val="009014DA"/>
    <w:rsid w:val="009027A5"/>
    <w:rsid w:val="00903BBD"/>
    <w:rsid w:val="009068F7"/>
    <w:rsid w:val="009117C0"/>
    <w:rsid w:val="00911AA6"/>
    <w:rsid w:val="00915AF8"/>
    <w:rsid w:val="0091699F"/>
    <w:rsid w:val="00917109"/>
    <w:rsid w:val="009241E2"/>
    <w:rsid w:val="009245FA"/>
    <w:rsid w:val="00925B49"/>
    <w:rsid w:val="0092662A"/>
    <w:rsid w:val="0093060B"/>
    <w:rsid w:val="00930F44"/>
    <w:rsid w:val="0093160A"/>
    <w:rsid w:val="00931AD2"/>
    <w:rsid w:val="00934133"/>
    <w:rsid w:val="009342B8"/>
    <w:rsid w:val="0093756B"/>
    <w:rsid w:val="00937953"/>
    <w:rsid w:val="009536BB"/>
    <w:rsid w:val="00953941"/>
    <w:rsid w:val="00953DA7"/>
    <w:rsid w:val="00955BB3"/>
    <w:rsid w:val="00956679"/>
    <w:rsid w:val="009566BD"/>
    <w:rsid w:val="00962969"/>
    <w:rsid w:val="00963631"/>
    <w:rsid w:val="00964C32"/>
    <w:rsid w:val="00965E4A"/>
    <w:rsid w:val="00966475"/>
    <w:rsid w:val="0096732C"/>
    <w:rsid w:val="009676AA"/>
    <w:rsid w:val="00967947"/>
    <w:rsid w:val="009703C2"/>
    <w:rsid w:val="009704E7"/>
    <w:rsid w:val="00970DA7"/>
    <w:rsid w:val="0097152F"/>
    <w:rsid w:val="00973CB8"/>
    <w:rsid w:val="00974287"/>
    <w:rsid w:val="00974E6D"/>
    <w:rsid w:val="00974FBB"/>
    <w:rsid w:val="009751DD"/>
    <w:rsid w:val="009764CF"/>
    <w:rsid w:val="00981B8F"/>
    <w:rsid w:val="00982687"/>
    <w:rsid w:val="00982D7C"/>
    <w:rsid w:val="00983444"/>
    <w:rsid w:val="009854A6"/>
    <w:rsid w:val="00986B1F"/>
    <w:rsid w:val="00990572"/>
    <w:rsid w:val="00991711"/>
    <w:rsid w:val="0099514A"/>
    <w:rsid w:val="00995814"/>
    <w:rsid w:val="00995DC3"/>
    <w:rsid w:val="0099647E"/>
    <w:rsid w:val="00997398"/>
    <w:rsid w:val="0099770F"/>
    <w:rsid w:val="009A00FF"/>
    <w:rsid w:val="009A29B9"/>
    <w:rsid w:val="009A2E01"/>
    <w:rsid w:val="009A2F55"/>
    <w:rsid w:val="009A33C1"/>
    <w:rsid w:val="009A3E4E"/>
    <w:rsid w:val="009A610A"/>
    <w:rsid w:val="009A67F9"/>
    <w:rsid w:val="009B0DB5"/>
    <w:rsid w:val="009B2B79"/>
    <w:rsid w:val="009B45E0"/>
    <w:rsid w:val="009B52F9"/>
    <w:rsid w:val="009B5DF2"/>
    <w:rsid w:val="009B617F"/>
    <w:rsid w:val="009B7A56"/>
    <w:rsid w:val="009C2C3A"/>
    <w:rsid w:val="009D0586"/>
    <w:rsid w:val="009D05FC"/>
    <w:rsid w:val="009D0B94"/>
    <w:rsid w:val="009D2127"/>
    <w:rsid w:val="009D23F8"/>
    <w:rsid w:val="009D2B5E"/>
    <w:rsid w:val="009D539C"/>
    <w:rsid w:val="009D5492"/>
    <w:rsid w:val="009D61C8"/>
    <w:rsid w:val="009D7F51"/>
    <w:rsid w:val="009E2D77"/>
    <w:rsid w:val="009E2FF3"/>
    <w:rsid w:val="009E33D7"/>
    <w:rsid w:val="009E34A0"/>
    <w:rsid w:val="009E3549"/>
    <w:rsid w:val="009E3837"/>
    <w:rsid w:val="009E64D1"/>
    <w:rsid w:val="009F1133"/>
    <w:rsid w:val="009F4ECD"/>
    <w:rsid w:val="009F6582"/>
    <w:rsid w:val="009F7243"/>
    <w:rsid w:val="009F7F61"/>
    <w:rsid w:val="00A04CF3"/>
    <w:rsid w:val="00A069F4"/>
    <w:rsid w:val="00A109AF"/>
    <w:rsid w:val="00A11C05"/>
    <w:rsid w:val="00A12458"/>
    <w:rsid w:val="00A12AB6"/>
    <w:rsid w:val="00A15E99"/>
    <w:rsid w:val="00A20F58"/>
    <w:rsid w:val="00A21F01"/>
    <w:rsid w:val="00A21F9B"/>
    <w:rsid w:val="00A22F0A"/>
    <w:rsid w:val="00A237C6"/>
    <w:rsid w:val="00A23917"/>
    <w:rsid w:val="00A23CC0"/>
    <w:rsid w:val="00A23D76"/>
    <w:rsid w:val="00A267AC"/>
    <w:rsid w:val="00A27ABF"/>
    <w:rsid w:val="00A306D4"/>
    <w:rsid w:val="00A32DDB"/>
    <w:rsid w:val="00A355FD"/>
    <w:rsid w:val="00A35BEE"/>
    <w:rsid w:val="00A36005"/>
    <w:rsid w:val="00A36109"/>
    <w:rsid w:val="00A369DF"/>
    <w:rsid w:val="00A36FED"/>
    <w:rsid w:val="00A407BF"/>
    <w:rsid w:val="00A40936"/>
    <w:rsid w:val="00A42979"/>
    <w:rsid w:val="00A43A9B"/>
    <w:rsid w:val="00A444F4"/>
    <w:rsid w:val="00A445B5"/>
    <w:rsid w:val="00A45579"/>
    <w:rsid w:val="00A46C14"/>
    <w:rsid w:val="00A47E57"/>
    <w:rsid w:val="00A503DE"/>
    <w:rsid w:val="00A51AEB"/>
    <w:rsid w:val="00A526D1"/>
    <w:rsid w:val="00A53622"/>
    <w:rsid w:val="00A56D09"/>
    <w:rsid w:val="00A62F33"/>
    <w:rsid w:val="00A63332"/>
    <w:rsid w:val="00A718CA"/>
    <w:rsid w:val="00A7253C"/>
    <w:rsid w:val="00A7362F"/>
    <w:rsid w:val="00A744CB"/>
    <w:rsid w:val="00A74A8D"/>
    <w:rsid w:val="00A7635E"/>
    <w:rsid w:val="00A81083"/>
    <w:rsid w:val="00A811F4"/>
    <w:rsid w:val="00A838A7"/>
    <w:rsid w:val="00A84478"/>
    <w:rsid w:val="00A8585C"/>
    <w:rsid w:val="00A87B47"/>
    <w:rsid w:val="00A922BE"/>
    <w:rsid w:val="00A93EFD"/>
    <w:rsid w:val="00AA1FB3"/>
    <w:rsid w:val="00AA3725"/>
    <w:rsid w:val="00AA57BA"/>
    <w:rsid w:val="00AB053D"/>
    <w:rsid w:val="00AB4BC2"/>
    <w:rsid w:val="00AC1489"/>
    <w:rsid w:val="00AC27D6"/>
    <w:rsid w:val="00AC2C83"/>
    <w:rsid w:val="00AD1B52"/>
    <w:rsid w:val="00AD2BB0"/>
    <w:rsid w:val="00AD37E7"/>
    <w:rsid w:val="00AD4CE2"/>
    <w:rsid w:val="00AD62A6"/>
    <w:rsid w:val="00AD7E73"/>
    <w:rsid w:val="00AE125D"/>
    <w:rsid w:val="00AE1CDF"/>
    <w:rsid w:val="00AE3566"/>
    <w:rsid w:val="00AF0B4A"/>
    <w:rsid w:val="00AF26BF"/>
    <w:rsid w:val="00AF7129"/>
    <w:rsid w:val="00AF77C1"/>
    <w:rsid w:val="00B000A3"/>
    <w:rsid w:val="00B014AF"/>
    <w:rsid w:val="00B02007"/>
    <w:rsid w:val="00B02521"/>
    <w:rsid w:val="00B04F63"/>
    <w:rsid w:val="00B05454"/>
    <w:rsid w:val="00B07691"/>
    <w:rsid w:val="00B10024"/>
    <w:rsid w:val="00B1046D"/>
    <w:rsid w:val="00B110CB"/>
    <w:rsid w:val="00B11F8C"/>
    <w:rsid w:val="00B1282A"/>
    <w:rsid w:val="00B12DD0"/>
    <w:rsid w:val="00B178E0"/>
    <w:rsid w:val="00B17B09"/>
    <w:rsid w:val="00B22C1A"/>
    <w:rsid w:val="00B22E33"/>
    <w:rsid w:val="00B24282"/>
    <w:rsid w:val="00B27B2D"/>
    <w:rsid w:val="00B32738"/>
    <w:rsid w:val="00B32CB8"/>
    <w:rsid w:val="00B36185"/>
    <w:rsid w:val="00B4247B"/>
    <w:rsid w:val="00B4347B"/>
    <w:rsid w:val="00B43E48"/>
    <w:rsid w:val="00B4418D"/>
    <w:rsid w:val="00B44DED"/>
    <w:rsid w:val="00B4556E"/>
    <w:rsid w:val="00B4582B"/>
    <w:rsid w:val="00B463D8"/>
    <w:rsid w:val="00B46A1F"/>
    <w:rsid w:val="00B5093A"/>
    <w:rsid w:val="00B50EDB"/>
    <w:rsid w:val="00B5108D"/>
    <w:rsid w:val="00B527F3"/>
    <w:rsid w:val="00B52B0F"/>
    <w:rsid w:val="00B5539D"/>
    <w:rsid w:val="00B563A9"/>
    <w:rsid w:val="00B56628"/>
    <w:rsid w:val="00B56B49"/>
    <w:rsid w:val="00B61E2A"/>
    <w:rsid w:val="00B6550E"/>
    <w:rsid w:val="00B67EC8"/>
    <w:rsid w:val="00B715A3"/>
    <w:rsid w:val="00B73A40"/>
    <w:rsid w:val="00B7682F"/>
    <w:rsid w:val="00B768CF"/>
    <w:rsid w:val="00B81B41"/>
    <w:rsid w:val="00B83A3D"/>
    <w:rsid w:val="00B85BF6"/>
    <w:rsid w:val="00B87596"/>
    <w:rsid w:val="00B912FD"/>
    <w:rsid w:val="00B9198D"/>
    <w:rsid w:val="00B94A91"/>
    <w:rsid w:val="00B952E7"/>
    <w:rsid w:val="00B957FA"/>
    <w:rsid w:val="00BA04DE"/>
    <w:rsid w:val="00BA34A3"/>
    <w:rsid w:val="00BA3605"/>
    <w:rsid w:val="00BA5099"/>
    <w:rsid w:val="00BA7C7F"/>
    <w:rsid w:val="00BB1652"/>
    <w:rsid w:val="00BB3DD3"/>
    <w:rsid w:val="00BB63F9"/>
    <w:rsid w:val="00BC0574"/>
    <w:rsid w:val="00BC161D"/>
    <w:rsid w:val="00BC6559"/>
    <w:rsid w:val="00BC6B94"/>
    <w:rsid w:val="00BC7095"/>
    <w:rsid w:val="00BD07D1"/>
    <w:rsid w:val="00BD1A5F"/>
    <w:rsid w:val="00BD1DFC"/>
    <w:rsid w:val="00BD32C6"/>
    <w:rsid w:val="00BD6A6B"/>
    <w:rsid w:val="00BD6A88"/>
    <w:rsid w:val="00BE19B8"/>
    <w:rsid w:val="00BE22EB"/>
    <w:rsid w:val="00BE67A0"/>
    <w:rsid w:val="00BF0461"/>
    <w:rsid w:val="00BF1F3C"/>
    <w:rsid w:val="00BF3E8E"/>
    <w:rsid w:val="00BF6D9C"/>
    <w:rsid w:val="00C02C28"/>
    <w:rsid w:val="00C03119"/>
    <w:rsid w:val="00C071F5"/>
    <w:rsid w:val="00C07FE8"/>
    <w:rsid w:val="00C10BBD"/>
    <w:rsid w:val="00C144F2"/>
    <w:rsid w:val="00C15743"/>
    <w:rsid w:val="00C1667F"/>
    <w:rsid w:val="00C178A0"/>
    <w:rsid w:val="00C21243"/>
    <w:rsid w:val="00C2239E"/>
    <w:rsid w:val="00C22DDD"/>
    <w:rsid w:val="00C25F1F"/>
    <w:rsid w:val="00C31742"/>
    <w:rsid w:val="00C344CF"/>
    <w:rsid w:val="00C34E51"/>
    <w:rsid w:val="00C3654B"/>
    <w:rsid w:val="00C37C3A"/>
    <w:rsid w:val="00C4107F"/>
    <w:rsid w:val="00C41CD3"/>
    <w:rsid w:val="00C42A97"/>
    <w:rsid w:val="00C433B2"/>
    <w:rsid w:val="00C4387F"/>
    <w:rsid w:val="00C44716"/>
    <w:rsid w:val="00C45440"/>
    <w:rsid w:val="00C4664F"/>
    <w:rsid w:val="00C46B17"/>
    <w:rsid w:val="00C47B10"/>
    <w:rsid w:val="00C500D5"/>
    <w:rsid w:val="00C50F4C"/>
    <w:rsid w:val="00C51D89"/>
    <w:rsid w:val="00C528D3"/>
    <w:rsid w:val="00C52D46"/>
    <w:rsid w:val="00C5518B"/>
    <w:rsid w:val="00C55F8C"/>
    <w:rsid w:val="00C56487"/>
    <w:rsid w:val="00C565CC"/>
    <w:rsid w:val="00C567E0"/>
    <w:rsid w:val="00C56E3E"/>
    <w:rsid w:val="00C57262"/>
    <w:rsid w:val="00C65FD8"/>
    <w:rsid w:val="00C67EAB"/>
    <w:rsid w:val="00C75E40"/>
    <w:rsid w:val="00C77784"/>
    <w:rsid w:val="00C81F69"/>
    <w:rsid w:val="00C82442"/>
    <w:rsid w:val="00C82C7A"/>
    <w:rsid w:val="00C831DB"/>
    <w:rsid w:val="00C84053"/>
    <w:rsid w:val="00C851B9"/>
    <w:rsid w:val="00C86CD4"/>
    <w:rsid w:val="00C95D85"/>
    <w:rsid w:val="00C96487"/>
    <w:rsid w:val="00C96534"/>
    <w:rsid w:val="00CA0EEB"/>
    <w:rsid w:val="00CA1F7E"/>
    <w:rsid w:val="00CA227C"/>
    <w:rsid w:val="00CA2735"/>
    <w:rsid w:val="00CA31B2"/>
    <w:rsid w:val="00CA47EE"/>
    <w:rsid w:val="00CA57B9"/>
    <w:rsid w:val="00CA5926"/>
    <w:rsid w:val="00CB05DE"/>
    <w:rsid w:val="00CB0EDB"/>
    <w:rsid w:val="00CB0F85"/>
    <w:rsid w:val="00CB396D"/>
    <w:rsid w:val="00CC18AA"/>
    <w:rsid w:val="00CC1BD5"/>
    <w:rsid w:val="00CC20DD"/>
    <w:rsid w:val="00CC2B33"/>
    <w:rsid w:val="00CC37CF"/>
    <w:rsid w:val="00CC69DC"/>
    <w:rsid w:val="00CC778D"/>
    <w:rsid w:val="00CD0133"/>
    <w:rsid w:val="00CD2E39"/>
    <w:rsid w:val="00CD3421"/>
    <w:rsid w:val="00CD66BB"/>
    <w:rsid w:val="00CE14FA"/>
    <w:rsid w:val="00CE22C6"/>
    <w:rsid w:val="00CE2509"/>
    <w:rsid w:val="00CF1892"/>
    <w:rsid w:val="00CF4756"/>
    <w:rsid w:val="00D001C4"/>
    <w:rsid w:val="00D01B10"/>
    <w:rsid w:val="00D02732"/>
    <w:rsid w:val="00D03337"/>
    <w:rsid w:val="00D043E7"/>
    <w:rsid w:val="00D04E16"/>
    <w:rsid w:val="00D05460"/>
    <w:rsid w:val="00D05887"/>
    <w:rsid w:val="00D11893"/>
    <w:rsid w:val="00D13813"/>
    <w:rsid w:val="00D14A61"/>
    <w:rsid w:val="00D14D65"/>
    <w:rsid w:val="00D156AE"/>
    <w:rsid w:val="00D15FC1"/>
    <w:rsid w:val="00D21675"/>
    <w:rsid w:val="00D22318"/>
    <w:rsid w:val="00D228D0"/>
    <w:rsid w:val="00D22E58"/>
    <w:rsid w:val="00D23FA7"/>
    <w:rsid w:val="00D24E88"/>
    <w:rsid w:val="00D25F55"/>
    <w:rsid w:val="00D27BB0"/>
    <w:rsid w:val="00D30218"/>
    <w:rsid w:val="00D30405"/>
    <w:rsid w:val="00D35781"/>
    <w:rsid w:val="00D362B7"/>
    <w:rsid w:val="00D4153E"/>
    <w:rsid w:val="00D439E2"/>
    <w:rsid w:val="00D5078C"/>
    <w:rsid w:val="00D5080B"/>
    <w:rsid w:val="00D5346E"/>
    <w:rsid w:val="00D5469F"/>
    <w:rsid w:val="00D562BE"/>
    <w:rsid w:val="00D60060"/>
    <w:rsid w:val="00D6183D"/>
    <w:rsid w:val="00D62424"/>
    <w:rsid w:val="00D6309C"/>
    <w:rsid w:val="00D630D7"/>
    <w:rsid w:val="00D63EA6"/>
    <w:rsid w:val="00D644C9"/>
    <w:rsid w:val="00D645FE"/>
    <w:rsid w:val="00D64E1E"/>
    <w:rsid w:val="00D67A2A"/>
    <w:rsid w:val="00D67B1F"/>
    <w:rsid w:val="00D67BC8"/>
    <w:rsid w:val="00D71105"/>
    <w:rsid w:val="00D726B1"/>
    <w:rsid w:val="00D75440"/>
    <w:rsid w:val="00D77536"/>
    <w:rsid w:val="00D829A9"/>
    <w:rsid w:val="00D82F3A"/>
    <w:rsid w:val="00D83AEB"/>
    <w:rsid w:val="00D85EE6"/>
    <w:rsid w:val="00D86E9B"/>
    <w:rsid w:val="00D874B1"/>
    <w:rsid w:val="00D90AFE"/>
    <w:rsid w:val="00D91E5E"/>
    <w:rsid w:val="00D92E3F"/>
    <w:rsid w:val="00D951D6"/>
    <w:rsid w:val="00D964A1"/>
    <w:rsid w:val="00D9759E"/>
    <w:rsid w:val="00DA01BB"/>
    <w:rsid w:val="00DA11C3"/>
    <w:rsid w:val="00DA20E7"/>
    <w:rsid w:val="00DA4461"/>
    <w:rsid w:val="00DA7351"/>
    <w:rsid w:val="00DB13B4"/>
    <w:rsid w:val="00DB38D0"/>
    <w:rsid w:val="00DB4262"/>
    <w:rsid w:val="00DB4A8E"/>
    <w:rsid w:val="00DB67BE"/>
    <w:rsid w:val="00DB6BFA"/>
    <w:rsid w:val="00DB6C5B"/>
    <w:rsid w:val="00DB77E9"/>
    <w:rsid w:val="00DC1ABE"/>
    <w:rsid w:val="00DC3D13"/>
    <w:rsid w:val="00DC4E3D"/>
    <w:rsid w:val="00DC5F35"/>
    <w:rsid w:val="00DD0670"/>
    <w:rsid w:val="00DD0985"/>
    <w:rsid w:val="00DD1CCF"/>
    <w:rsid w:val="00DD2218"/>
    <w:rsid w:val="00DD3084"/>
    <w:rsid w:val="00DD33DD"/>
    <w:rsid w:val="00DD7AD8"/>
    <w:rsid w:val="00DE1DE0"/>
    <w:rsid w:val="00DE2377"/>
    <w:rsid w:val="00DE4070"/>
    <w:rsid w:val="00DE6C0F"/>
    <w:rsid w:val="00DF02B7"/>
    <w:rsid w:val="00DF1B37"/>
    <w:rsid w:val="00DF2BAB"/>
    <w:rsid w:val="00DF35D6"/>
    <w:rsid w:val="00DF60B5"/>
    <w:rsid w:val="00DF6585"/>
    <w:rsid w:val="00DF79E5"/>
    <w:rsid w:val="00E00847"/>
    <w:rsid w:val="00E00B05"/>
    <w:rsid w:val="00E00D6D"/>
    <w:rsid w:val="00E013B3"/>
    <w:rsid w:val="00E01BD2"/>
    <w:rsid w:val="00E044B2"/>
    <w:rsid w:val="00E058DE"/>
    <w:rsid w:val="00E107FA"/>
    <w:rsid w:val="00E11114"/>
    <w:rsid w:val="00E12B7A"/>
    <w:rsid w:val="00E13848"/>
    <w:rsid w:val="00E17950"/>
    <w:rsid w:val="00E23160"/>
    <w:rsid w:val="00E24DA3"/>
    <w:rsid w:val="00E25AC7"/>
    <w:rsid w:val="00E26390"/>
    <w:rsid w:val="00E278E3"/>
    <w:rsid w:val="00E30533"/>
    <w:rsid w:val="00E32691"/>
    <w:rsid w:val="00E32FFD"/>
    <w:rsid w:val="00E34F5D"/>
    <w:rsid w:val="00E35828"/>
    <w:rsid w:val="00E37D65"/>
    <w:rsid w:val="00E4009E"/>
    <w:rsid w:val="00E407C8"/>
    <w:rsid w:val="00E40E1D"/>
    <w:rsid w:val="00E41C00"/>
    <w:rsid w:val="00E434DF"/>
    <w:rsid w:val="00E43841"/>
    <w:rsid w:val="00E44EF6"/>
    <w:rsid w:val="00E45894"/>
    <w:rsid w:val="00E45BD9"/>
    <w:rsid w:val="00E506A5"/>
    <w:rsid w:val="00E51932"/>
    <w:rsid w:val="00E51CDE"/>
    <w:rsid w:val="00E53483"/>
    <w:rsid w:val="00E53797"/>
    <w:rsid w:val="00E537F4"/>
    <w:rsid w:val="00E56238"/>
    <w:rsid w:val="00E571C7"/>
    <w:rsid w:val="00E57852"/>
    <w:rsid w:val="00E579EF"/>
    <w:rsid w:val="00E57E3A"/>
    <w:rsid w:val="00E6176A"/>
    <w:rsid w:val="00E62668"/>
    <w:rsid w:val="00E63866"/>
    <w:rsid w:val="00E647F9"/>
    <w:rsid w:val="00E74437"/>
    <w:rsid w:val="00E745D4"/>
    <w:rsid w:val="00E75788"/>
    <w:rsid w:val="00E75C05"/>
    <w:rsid w:val="00E7677E"/>
    <w:rsid w:val="00E77F74"/>
    <w:rsid w:val="00E800F4"/>
    <w:rsid w:val="00E816E9"/>
    <w:rsid w:val="00E83A7B"/>
    <w:rsid w:val="00E851DC"/>
    <w:rsid w:val="00E8520E"/>
    <w:rsid w:val="00E865B1"/>
    <w:rsid w:val="00E91996"/>
    <w:rsid w:val="00E91DF7"/>
    <w:rsid w:val="00E927DC"/>
    <w:rsid w:val="00E92D8F"/>
    <w:rsid w:val="00E92F4F"/>
    <w:rsid w:val="00E94B95"/>
    <w:rsid w:val="00E97455"/>
    <w:rsid w:val="00E97EC8"/>
    <w:rsid w:val="00EA744C"/>
    <w:rsid w:val="00EA75B6"/>
    <w:rsid w:val="00EA79E4"/>
    <w:rsid w:val="00EB0CDA"/>
    <w:rsid w:val="00EB27D2"/>
    <w:rsid w:val="00EB2807"/>
    <w:rsid w:val="00EB6E92"/>
    <w:rsid w:val="00EC13EB"/>
    <w:rsid w:val="00EC3695"/>
    <w:rsid w:val="00EC405B"/>
    <w:rsid w:val="00EC51EF"/>
    <w:rsid w:val="00ED1F59"/>
    <w:rsid w:val="00ED2B72"/>
    <w:rsid w:val="00EE22AC"/>
    <w:rsid w:val="00EE2336"/>
    <w:rsid w:val="00EE2B1B"/>
    <w:rsid w:val="00EE3291"/>
    <w:rsid w:val="00EE54C8"/>
    <w:rsid w:val="00EF09F3"/>
    <w:rsid w:val="00EF0E96"/>
    <w:rsid w:val="00EF283F"/>
    <w:rsid w:val="00EF387C"/>
    <w:rsid w:val="00EF53A1"/>
    <w:rsid w:val="00EF680F"/>
    <w:rsid w:val="00EF791F"/>
    <w:rsid w:val="00F00338"/>
    <w:rsid w:val="00F00713"/>
    <w:rsid w:val="00F02B85"/>
    <w:rsid w:val="00F0356F"/>
    <w:rsid w:val="00F03A70"/>
    <w:rsid w:val="00F053B1"/>
    <w:rsid w:val="00F070A6"/>
    <w:rsid w:val="00F07EB4"/>
    <w:rsid w:val="00F10FA9"/>
    <w:rsid w:val="00F1152D"/>
    <w:rsid w:val="00F11DB1"/>
    <w:rsid w:val="00F12602"/>
    <w:rsid w:val="00F14625"/>
    <w:rsid w:val="00F151C6"/>
    <w:rsid w:val="00F16A78"/>
    <w:rsid w:val="00F17D3F"/>
    <w:rsid w:val="00F22FDB"/>
    <w:rsid w:val="00F23E65"/>
    <w:rsid w:val="00F258E5"/>
    <w:rsid w:val="00F25D1E"/>
    <w:rsid w:val="00F26CE1"/>
    <w:rsid w:val="00F27024"/>
    <w:rsid w:val="00F303EB"/>
    <w:rsid w:val="00F30804"/>
    <w:rsid w:val="00F31CF8"/>
    <w:rsid w:val="00F32C8C"/>
    <w:rsid w:val="00F330C8"/>
    <w:rsid w:val="00F4281E"/>
    <w:rsid w:val="00F433DB"/>
    <w:rsid w:val="00F4344B"/>
    <w:rsid w:val="00F44852"/>
    <w:rsid w:val="00F46228"/>
    <w:rsid w:val="00F474C5"/>
    <w:rsid w:val="00F5113F"/>
    <w:rsid w:val="00F5234E"/>
    <w:rsid w:val="00F5450A"/>
    <w:rsid w:val="00F554A8"/>
    <w:rsid w:val="00F5606F"/>
    <w:rsid w:val="00F56C12"/>
    <w:rsid w:val="00F600F0"/>
    <w:rsid w:val="00F63535"/>
    <w:rsid w:val="00F64527"/>
    <w:rsid w:val="00F650D2"/>
    <w:rsid w:val="00F6637A"/>
    <w:rsid w:val="00F67E8B"/>
    <w:rsid w:val="00F75F97"/>
    <w:rsid w:val="00F76850"/>
    <w:rsid w:val="00F768E6"/>
    <w:rsid w:val="00F77FB2"/>
    <w:rsid w:val="00F8130E"/>
    <w:rsid w:val="00F81C8D"/>
    <w:rsid w:val="00F8389A"/>
    <w:rsid w:val="00F840C9"/>
    <w:rsid w:val="00F87B28"/>
    <w:rsid w:val="00F90816"/>
    <w:rsid w:val="00F90E63"/>
    <w:rsid w:val="00F933A0"/>
    <w:rsid w:val="00F953DF"/>
    <w:rsid w:val="00F96C09"/>
    <w:rsid w:val="00FA0532"/>
    <w:rsid w:val="00FA0675"/>
    <w:rsid w:val="00FA0F82"/>
    <w:rsid w:val="00FA30C7"/>
    <w:rsid w:val="00FA41A5"/>
    <w:rsid w:val="00FA531B"/>
    <w:rsid w:val="00FA7B71"/>
    <w:rsid w:val="00FB17F3"/>
    <w:rsid w:val="00FB1DDD"/>
    <w:rsid w:val="00FB5A93"/>
    <w:rsid w:val="00FB61FE"/>
    <w:rsid w:val="00FC0E92"/>
    <w:rsid w:val="00FC40A0"/>
    <w:rsid w:val="00FC4588"/>
    <w:rsid w:val="00FC50F9"/>
    <w:rsid w:val="00FC5359"/>
    <w:rsid w:val="00FC535F"/>
    <w:rsid w:val="00FD050C"/>
    <w:rsid w:val="00FD24FE"/>
    <w:rsid w:val="00FD36ED"/>
    <w:rsid w:val="00FD62D9"/>
    <w:rsid w:val="00FD7244"/>
    <w:rsid w:val="00FE223C"/>
    <w:rsid w:val="00FE4356"/>
    <w:rsid w:val="00FE48D3"/>
    <w:rsid w:val="00FE522F"/>
    <w:rsid w:val="00FE681F"/>
    <w:rsid w:val="00FF06C3"/>
    <w:rsid w:val="00FF166E"/>
    <w:rsid w:val="00FF70F8"/>
    <w:rsid w:val="015720A0"/>
    <w:rsid w:val="06517C2C"/>
    <w:rsid w:val="0BE5251C"/>
    <w:rsid w:val="12647A72"/>
    <w:rsid w:val="18FA6A3B"/>
    <w:rsid w:val="19B7283D"/>
    <w:rsid w:val="1BAD5FE6"/>
    <w:rsid w:val="1C1E7575"/>
    <w:rsid w:val="1D8062FD"/>
    <w:rsid w:val="221758D2"/>
    <w:rsid w:val="24E137A9"/>
    <w:rsid w:val="2AA42CAA"/>
    <w:rsid w:val="2CA43435"/>
    <w:rsid w:val="3048439E"/>
    <w:rsid w:val="329E6205"/>
    <w:rsid w:val="3C1014B7"/>
    <w:rsid w:val="42F9198D"/>
    <w:rsid w:val="4CCA5ABE"/>
    <w:rsid w:val="4D825639"/>
    <w:rsid w:val="51F7178E"/>
    <w:rsid w:val="56F049FE"/>
    <w:rsid w:val="5A2A57A8"/>
    <w:rsid w:val="615D7134"/>
    <w:rsid w:val="61BB22ED"/>
    <w:rsid w:val="67EF69B8"/>
    <w:rsid w:val="689D39E4"/>
    <w:rsid w:val="6EE41908"/>
    <w:rsid w:val="7174294D"/>
    <w:rsid w:val="72681963"/>
    <w:rsid w:val="764F753B"/>
    <w:rsid w:val="76C4703E"/>
    <w:rsid w:val="781359E0"/>
    <w:rsid w:val="7B7610C6"/>
    <w:rsid w:val="7E45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E1A9A"/>
  <w15:docId w15:val="{4464750C-7C22-4F75-B46E-C4B0142E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kern w:val="0"/>
      <w:sz w:val="20"/>
    </w:rPr>
  </w:style>
  <w:style w:type="paragraph" w:styleId="a4">
    <w:name w:val="Body Text"/>
    <w:basedOn w:val="a"/>
    <w:link w:val="a5"/>
    <w:qFormat/>
    <w:pPr>
      <w:adjustRightInd w:val="0"/>
      <w:jc w:val="left"/>
      <w:textAlignment w:val="baseline"/>
    </w:pPr>
    <w:rPr>
      <w:szCs w:val="20"/>
    </w:rPr>
  </w:style>
  <w:style w:type="paragraph" w:styleId="a6">
    <w:name w:val="footer"/>
    <w:basedOn w:val="a"/>
    <w:link w:val="a7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page number"/>
    <w:basedOn w:val="a1"/>
    <w:qFormat/>
  </w:style>
  <w:style w:type="character" w:customStyle="1" w:styleId="a7">
    <w:name w:val="页脚 字符"/>
    <w:basedOn w:val="a1"/>
    <w:link w:val="a6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正文文本 字符"/>
    <w:basedOn w:val="a1"/>
    <w:link w:val="a4"/>
    <w:qFormat/>
    <w:rPr>
      <w:rFonts w:ascii="Times New Roman" w:eastAsia="宋体" w:hAnsi="Times New Roman" w:cs="Times New Roman"/>
      <w:szCs w:val="20"/>
    </w:rPr>
  </w:style>
  <w:style w:type="character" w:customStyle="1" w:styleId="a9">
    <w:name w:val="页眉 字符"/>
    <w:basedOn w:val="a1"/>
    <w:link w:val="a8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章文波</dc:creator>
  <cp:lastModifiedBy>Administrator</cp:lastModifiedBy>
  <cp:revision>10</cp:revision>
  <dcterms:created xsi:type="dcterms:W3CDTF">2018-05-16T07:46:00Z</dcterms:created>
  <dcterms:modified xsi:type="dcterms:W3CDTF">2026-09-17T05:38:00Z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E3525013661747BF8A377A5A52B65D09_13</vt:lpwstr>
  </property>
  <property fmtid="{D5CDD505-2E9C-101B-9397-08002B2CF9AE}" pid="4" name="KSOTemplateDocerSaveRecord">
    <vt:lpwstr>eyJoZGlkIjoiYjg4YzFlYjA3YzA5OTIwODFkYTljZTAxNDliYmQzODIiLCJ1c2VySWQiOiIzNTY4NDEzMzgifQ==</vt:lpwstr>
  </property>
</Properties>
</file>